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3B6E4" w14:textId="71BC33B4" w:rsidR="00537DC4" w:rsidRDefault="008C5EDF" w:rsidP="00C9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object w:dxaOrig="1440" w:dyaOrig="1440" w14:anchorId="0A898158">
          <v:group id="_x0000_s1026" style="position:absolute;margin-left:-.55pt;margin-top:-15.4pt;width:535.4pt;height:83pt;z-index:251658240" coordorigin="450,740" coordsize="10973,1660">
            <v:rect id="_x0000_s1027" style="position:absolute;left:450;top:740;width:10973;height:1660" fillcolor="#f2f2f2" strokeweight="1pt">
              <v:fill opacity="63570f"/>
              <v:shadow on="t" type="perspective" color="#868686" opacity=".5" origin=",.5" offset="0,0" matrix=",,,.5,,-4768371582e-16"/>
            </v:rect>
            <v:group id="_x0000_s1028" style="position:absolute;left:570;top:772;width:10588;height:1628" coordorigin="570,772" coordsize="10588,162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left:570;top:772;width:1660;height:1628">
                <v:imagedata r:id="rId5" o:title=""/>
              </v:shape>
              <v:group id="_x0000_s1030" style="position:absolute;left:2504;top:928;width:8654;height:1253" coordorigin="2323,3707" coordsize="8338,1377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1" type="#_x0000_t136" style="position:absolute;left:2323;top:3707;width:8338;height:312" fillcolor="black">
                  <v:fill opacity="58982f" color2="fill lighten(170)" focusposition=".5,.5" focussize="" method="linear sigma" type="gradientRadial"/>
                  <v:shadow on="t" color="#4d4d4d" opacity="52429f"/>
                  <v:textpath style="font-family:&quot;AR ESSENCE&quot;;font-size:10pt;v-text-spacing:78650f" trim="t" fitpath="t" string="KITH &amp; KIN INTERNATIONAL COLLEGE"/>
                </v:shape>
                <v:shape id="_x0000_s1032" type="#_x0000_t136" style="position:absolute;left:2576;top:4134;width:7902;height:261" fillcolor="black" strokecolor="#f2f2f2">
                  <v:shadow on="t" opacity="52429f"/>
                  <v:textpath style="font-family:&quot;Arial Black&quot;;font-size:10pt;font-style:italic" trim="t" fitpath="t" string="7/11 Kaoli Olusanya Street, Owode Ibeshe, Ikorodu, Lagos State."/>
                </v:shape>
                <v:shape id="_x0000_s1033" type="#_x0000_t136" style="position:absolute;left:2613;top:4824;width:7965;height:260" fillcolor="black">
                  <v:textpath style="font-family:&quot;Arial Black&quot;;font-size:10pt" trim="t" fitpath="t" string="THIRD EXAMINATION 2024/2025 ACADEMIC SESSION"/>
                </v:shape>
              </v:group>
            </v:group>
          </v:group>
          <o:OLEObject Type="Embed" ProgID="CorelDRAW.Graphic.12" ShapeID="_x0000_s1029" DrawAspect="Content" ObjectID="_1806255988" r:id="rId6"/>
        </w:object>
      </w:r>
    </w:p>
    <w:p w14:paraId="4D4194F1" w14:textId="482C977B" w:rsidR="008C5EDF" w:rsidRDefault="008C5EDF" w:rsidP="00C9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3D98F0CA" w14:textId="2F5A391F" w:rsidR="008C5EDF" w:rsidRDefault="008C5EDF" w:rsidP="00C9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334E1588" w14:textId="559CCFE2" w:rsidR="008C5EDF" w:rsidRDefault="008C5EDF" w:rsidP="00C9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7BDFE3E5" w14:textId="5736BD61" w:rsidR="008C5EDF" w:rsidRDefault="008C5EDF" w:rsidP="00C9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tbl>
      <w:tblPr>
        <w:tblpPr w:leftFromText="180" w:rightFromText="180" w:vertAnchor="text" w:horzAnchor="margin" w:tblpY="-19"/>
        <w:tblOverlap w:val="never"/>
        <w:tblW w:w="10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9"/>
        <w:gridCol w:w="4286"/>
        <w:gridCol w:w="891"/>
        <w:gridCol w:w="841"/>
        <w:gridCol w:w="1349"/>
        <w:gridCol w:w="1744"/>
      </w:tblGrid>
      <w:tr w:rsidR="008C5EDF" w14:paraId="50F48513" w14:textId="77777777" w:rsidTr="008C5EDF"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34E4D1" w14:textId="77777777" w:rsidR="008C5EDF" w:rsidRDefault="008C5EDF" w:rsidP="008C5EDF">
            <w:pPr>
              <w:spacing w:after="0" w:line="240" w:lineRule="auto"/>
              <w:rPr>
                <w:rFonts w:ascii="Berlin Sans FB Demi" w:hAnsi="Berlin Sans FB Demi" w:cs="David"/>
                <w:b/>
                <w:sz w:val="20"/>
                <w:szCs w:val="20"/>
              </w:rPr>
            </w:pPr>
            <w:r>
              <w:rPr>
                <w:rFonts w:ascii="Berlin Sans FB Demi" w:hAnsi="Berlin Sans FB Demi" w:cs="David"/>
                <w:b/>
                <w:sz w:val="20"/>
                <w:szCs w:val="20"/>
              </w:rPr>
              <w:t>NAME</w:t>
            </w:r>
          </w:p>
        </w:tc>
        <w:tc>
          <w:tcPr>
            <w:tcW w:w="911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3AF5CC" w14:textId="77777777" w:rsidR="008C5EDF" w:rsidRDefault="008C5EDF" w:rsidP="008C5EDF">
            <w:pPr>
              <w:spacing w:after="0" w:line="240" w:lineRule="auto"/>
              <w:rPr>
                <w:rFonts w:ascii="Berlin Sans FB Demi" w:hAnsi="Berlin Sans FB Demi" w:cs="David"/>
                <w:b/>
                <w:sz w:val="20"/>
                <w:szCs w:val="20"/>
              </w:rPr>
            </w:pPr>
          </w:p>
        </w:tc>
      </w:tr>
      <w:tr w:rsidR="008C5EDF" w:rsidRPr="00C0682A" w14:paraId="39D39B94" w14:textId="77777777" w:rsidTr="008C5EDF">
        <w:trPr>
          <w:trHeight w:val="357"/>
        </w:trPr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A20E4E" w14:textId="77777777" w:rsidR="008C5EDF" w:rsidRPr="00C0682A" w:rsidRDefault="008C5EDF" w:rsidP="008C5EDF">
            <w:pPr>
              <w:spacing w:after="0" w:line="240" w:lineRule="auto"/>
              <w:rPr>
                <w:rFonts w:ascii="Berlin Sans FB Demi" w:hAnsi="Berlin Sans FB Demi" w:cs="David"/>
                <w:sz w:val="20"/>
                <w:szCs w:val="20"/>
              </w:rPr>
            </w:pPr>
            <w:r w:rsidRPr="00C0682A">
              <w:rPr>
                <w:rFonts w:ascii="Berlin Sans FB Demi" w:hAnsi="Berlin Sans FB Demi" w:cs="David"/>
                <w:sz w:val="20"/>
                <w:szCs w:val="20"/>
              </w:rPr>
              <w:t>SUBJECT</w:t>
            </w:r>
          </w:p>
        </w:tc>
        <w:tc>
          <w:tcPr>
            <w:tcW w:w="4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70BAF77" w14:textId="77777777" w:rsidR="008C5EDF" w:rsidRPr="00C0682A" w:rsidRDefault="008C5EDF" w:rsidP="008C5EDF">
            <w:pPr>
              <w:spacing w:after="0" w:line="240" w:lineRule="auto"/>
              <w:rPr>
                <w:rFonts w:ascii="Berlin Sans FB Demi" w:hAnsi="Berlin Sans FB Demi" w:cs="David"/>
                <w:sz w:val="20"/>
                <w:szCs w:val="20"/>
              </w:rPr>
            </w:pPr>
            <w:r>
              <w:rPr>
                <w:rFonts w:ascii="Berlin Sans FB Demi" w:hAnsi="Berlin Sans FB Demi" w:cs="David"/>
                <w:sz w:val="20"/>
                <w:szCs w:val="20"/>
              </w:rPr>
              <w:t>CHRISTIAN RELIGIOUS STUDIES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5715A3" w14:textId="77777777" w:rsidR="008C5EDF" w:rsidRPr="00C0682A" w:rsidRDefault="008C5EDF" w:rsidP="008C5EDF">
            <w:pPr>
              <w:spacing w:after="0" w:line="240" w:lineRule="auto"/>
              <w:rPr>
                <w:rFonts w:ascii="Berlin Sans FB Demi" w:hAnsi="Berlin Sans FB Demi" w:cs="David"/>
                <w:sz w:val="20"/>
                <w:szCs w:val="20"/>
              </w:rPr>
            </w:pPr>
            <w:r w:rsidRPr="00C0682A">
              <w:rPr>
                <w:rFonts w:ascii="Berlin Sans FB Demi" w:hAnsi="Berlin Sans FB Demi" w:cs="David"/>
                <w:sz w:val="20"/>
                <w:szCs w:val="20"/>
              </w:rPr>
              <w:t>CLASS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E5EAE7" w14:textId="3329B79E" w:rsidR="008C5EDF" w:rsidRPr="00C0682A" w:rsidRDefault="008C5EDF" w:rsidP="008C5EDF">
            <w:pPr>
              <w:spacing w:after="0" w:line="240" w:lineRule="auto"/>
              <w:rPr>
                <w:rFonts w:ascii="Berlin Sans FB Demi" w:hAnsi="Berlin Sans FB Demi" w:cs="David"/>
                <w:sz w:val="20"/>
                <w:szCs w:val="20"/>
              </w:rPr>
            </w:pPr>
            <w:r>
              <w:rPr>
                <w:rFonts w:ascii="Berlin Sans FB Demi" w:hAnsi="Berlin Sans FB Demi" w:cs="David"/>
                <w:sz w:val="20"/>
                <w:szCs w:val="20"/>
              </w:rPr>
              <w:t>J</w:t>
            </w:r>
            <w:r w:rsidRPr="00C0682A">
              <w:rPr>
                <w:rFonts w:ascii="Berlin Sans FB Demi" w:hAnsi="Berlin Sans FB Demi" w:cs="David"/>
                <w:sz w:val="20"/>
                <w:szCs w:val="20"/>
              </w:rPr>
              <w:t xml:space="preserve">SS </w:t>
            </w:r>
            <w:r>
              <w:rPr>
                <w:rFonts w:ascii="Berlin Sans FB Demi" w:hAnsi="Berlin Sans FB Demi" w:cs="David"/>
                <w:sz w:val="20"/>
                <w:szCs w:val="20"/>
              </w:rPr>
              <w:t>2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716DD8" w14:textId="77777777" w:rsidR="008C5EDF" w:rsidRPr="00C0682A" w:rsidRDefault="008C5EDF" w:rsidP="008C5EDF">
            <w:pPr>
              <w:spacing w:after="0" w:line="240" w:lineRule="auto"/>
              <w:rPr>
                <w:rFonts w:ascii="Berlin Sans FB Demi" w:hAnsi="Berlin Sans FB Demi" w:cs="David"/>
                <w:sz w:val="20"/>
                <w:szCs w:val="20"/>
              </w:rPr>
            </w:pPr>
            <w:r w:rsidRPr="00C0682A">
              <w:rPr>
                <w:rFonts w:ascii="Berlin Sans FB Demi" w:hAnsi="Berlin Sans FB Demi" w:cs="David"/>
                <w:sz w:val="20"/>
                <w:szCs w:val="20"/>
              </w:rPr>
              <w:t>DURATION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8FCDB6" w14:textId="77777777" w:rsidR="008C5EDF" w:rsidRPr="00C0682A" w:rsidRDefault="008C5EDF" w:rsidP="008C5EDF">
            <w:pPr>
              <w:spacing w:after="0" w:line="240" w:lineRule="auto"/>
              <w:rPr>
                <w:rFonts w:ascii="Berlin Sans FB Demi" w:hAnsi="Berlin Sans FB Demi" w:cs="David"/>
                <w:sz w:val="20"/>
                <w:szCs w:val="20"/>
              </w:rPr>
            </w:pPr>
            <w:r w:rsidRPr="00C0682A">
              <w:rPr>
                <w:rFonts w:ascii="Berlin Sans FB Demi" w:hAnsi="Berlin Sans FB Demi" w:cs="David"/>
                <w:sz w:val="20"/>
                <w:szCs w:val="20"/>
              </w:rPr>
              <w:t>2 HOURS</w:t>
            </w:r>
          </w:p>
        </w:tc>
      </w:tr>
    </w:tbl>
    <w:p w14:paraId="1D2E1B23" w14:textId="292BDB44" w:rsidR="008C5EDF" w:rsidRDefault="008C5EDF" w:rsidP="008C5E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57C40">
        <w:rPr>
          <w:rFonts w:ascii="Times New Roman" w:hAnsi="Times New Roman" w:cs="Times New Roman"/>
          <w:b/>
          <w:sz w:val="24"/>
          <w:szCs w:val="24"/>
        </w:rPr>
        <w:t xml:space="preserve">SECTION A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57C40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657C40">
        <w:rPr>
          <w:rFonts w:ascii="Times New Roman" w:hAnsi="Times New Roman" w:cs="Times New Roman"/>
          <w:b/>
          <w:sz w:val="24"/>
          <w:szCs w:val="24"/>
        </w:rPr>
        <w:t>Objective Test: Choose the correct option from A –D)</w:t>
      </w:r>
      <w:r>
        <w:rPr>
          <w:rFonts w:ascii="Times New Roman" w:hAnsi="Times New Roman" w:cs="Times New Roman"/>
          <w:b/>
          <w:sz w:val="24"/>
          <w:szCs w:val="24"/>
        </w:rPr>
        <w:t xml:space="preserve">   20MARKS</w:t>
      </w:r>
    </w:p>
    <w:p w14:paraId="3211CD33" w14:textId="77777777" w:rsidR="008C5EDF" w:rsidRPr="003F1F52" w:rsidRDefault="008C5EDF" w:rsidP="00C9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bookmarkStart w:id="0" w:name="_GoBack"/>
      <w:bookmarkEnd w:id="0"/>
    </w:p>
    <w:p w14:paraId="29357772" w14:textId="77777777" w:rsidR="00C17AA7" w:rsidRDefault="00C17AA7" w:rsidP="00C9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ectPr w:rsidR="00C17AA7" w:rsidSect="008C5EDF">
          <w:pgSz w:w="12240" w:h="15840"/>
          <w:pgMar w:top="540" w:right="630" w:bottom="1440" w:left="720" w:header="720" w:footer="720" w:gutter="0"/>
          <w:cols w:space="720"/>
          <w:docGrid w:linePitch="360"/>
        </w:sectPr>
      </w:pPr>
    </w:p>
    <w:p w14:paraId="21E6B199" w14:textId="1F8AC1B1" w:rsidR="00C94549" w:rsidRPr="003F1F52" w:rsidRDefault="00034FE3" w:rsidP="00C9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1. </w:t>
      </w:r>
      <w:r w:rsidR="00C94549"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A................. is a person who comes to put things in order before the coming of the main person whom he is serving</w:t>
      </w:r>
    </w:p>
    <w:p w14:paraId="41102BF6" w14:textId="34ABC366" w:rsidR="00C94549" w:rsidRPr="003F1F52" w:rsidRDefault="00C94549" w:rsidP="00C9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A. servant</w:t>
      </w:r>
    </w:p>
    <w:p w14:paraId="7A376479" w14:textId="3B07E696" w:rsidR="00C94549" w:rsidRPr="003F1F52" w:rsidRDefault="00C94549" w:rsidP="00C9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B. fore-runner</w:t>
      </w:r>
    </w:p>
    <w:p w14:paraId="070B3F53" w14:textId="000C00BE" w:rsidR="00C94549" w:rsidRPr="003F1F52" w:rsidRDefault="00C94549" w:rsidP="00C9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C. master</w:t>
      </w:r>
    </w:p>
    <w:p w14:paraId="029F9962" w14:textId="0769C735" w:rsidR="00C94549" w:rsidRPr="003F1F52" w:rsidRDefault="00C94549" w:rsidP="00C9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D. manager</w:t>
      </w:r>
    </w:p>
    <w:p w14:paraId="7B25BAE0" w14:textId="77777777" w:rsidR="00C94549" w:rsidRPr="003F1F52" w:rsidRDefault="00C94549" w:rsidP="00C9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371164AB" w14:textId="46A34CCD" w:rsidR="00C94549" w:rsidRPr="003F1F52" w:rsidRDefault="00034FE3" w:rsidP="00C9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2. </w:t>
      </w:r>
      <w:r w:rsidR="00C94549"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According to the Old Testament, the Hebrew name EMMANUEL means____ </w:t>
      </w:r>
    </w:p>
    <w:p w14:paraId="7EE187B3" w14:textId="77777777" w:rsidR="00C94549" w:rsidRPr="003F1F52" w:rsidRDefault="00C94549" w:rsidP="00C9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A. God is grace </w:t>
      </w:r>
    </w:p>
    <w:p w14:paraId="3C8F55E0" w14:textId="77777777" w:rsidR="00C94549" w:rsidRPr="003F1F52" w:rsidRDefault="00C94549" w:rsidP="00C9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B. God is with us </w:t>
      </w:r>
    </w:p>
    <w:p w14:paraId="77F50C1D" w14:textId="77777777" w:rsidR="00C94549" w:rsidRPr="003F1F52" w:rsidRDefault="00C94549" w:rsidP="00C9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C. Jesus </w:t>
      </w:r>
    </w:p>
    <w:p w14:paraId="7839CB16" w14:textId="77777777" w:rsidR="00C94549" w:rsidRPr="003F1F52" w:rsidRDefault="00C94549" w:rsidP="00C9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D. God is supreme</w:t>
      </w:r>
    </w:p>
    <w:p w14:paraId="5DF7EC65" w14:textId="77777777" w:rsidR="00C94549" w:rsidRPr="003F1F52" w:rsidRDefault="00C94549" w:rsidP="00C9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488C2411" w14:textId="7CC4C8C9" w:rsidR="00C94549" w:rsidRPr="003F1F52" w:rsidRDefault="00034FE3" w:rsidP="00C9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3. </w:t>
      </w:r>
      <w:r w:rsidR="00C94549"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Hail, o </w:t>
      </w:r>
      <w:proofErr w:type="spellStart"/>
      <w:r w:rsidR="00C94549"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favoured</w:t>
      </w:r>
      <w:proofErr w:type="spellEnd"/>
      <w:r w:rsidR="00C94549"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one, the Lord is with you. Who made the above statement? </w:t>
      </w:r>
    </w:p>
    <w:p w14:paraId="57FB4674" w14:textId="77777777" w:rsidR="00C94549" w:rsidRPr="003F1F52" w:rsidRDefault="00C94549" w:rsidP="00C9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A. Angel Gabriel </w:t>
      </w:r>
    </w:p>
    <w:p w14:paraId="2AF50D3D" w14:textId="77777777" w:rsidR="00C94549" w:rsidRPr="003F1F52" w:rsidRDefault="00C94549" w:rsidP="00C9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B. John the Baptist </w:t>
      </w:r>
    </w:p>
    <w:p w14:paraId="7C490632" w14:textId="77777777" w:rsidR="00C94549" w:rsidRPr="003F1F52" w:rsidRDefault="00C94549" w:rsidP="00C9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C. Jesus Christ </w:t>
      </w:r>
    </w:p>
    <w:p w14:paraId="04BBD96F" w14:textId="77777777" w:rsidR="00C94549" w:rsidRPr="003F1F52" w:rsidRDefault="00C94549" w:rsidP="00C9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D. Mary and Joseph</w:t>
      </w:r>
    </w:p>
    <w:p w14:paraId="1C0FD890" w14:textId="670AFA6C" w:rsidR="00C94549" w:rsidRPr="003F1F52" w:rsidRDefault="009D478F" w:rsidP="00C9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3164AA10" wp14:editId="622BCCFC">
            <wp:extent cx="2266315" cy="1361872"/>
            <wp:effectExtent l="0" t="0" r="635" b="0"/>
            <wp:docPr id="1" name="Picture 1" descr="C:\Users\HP\AppData\Local\Microsoft\Windows\INetCache\Content.MSO\EF35959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HP\AppData\Local\Microsoft\Windows\INetCache\Content.MSO\EF359595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751" cy="1365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A0D36" w14:textId="14FEDF8B" w:rsidR="00C94549" w:rsidRPr="003F1F52" w:rsidRDefault="00034FE3" w:rsidP="00C9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</w:t>
      </w:r>
      <w:r w:rsidR="009D478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The picture above </w:t>
      </w:r>
      <w:proofErr w:type="gramStart"/>
      <w:r w:rsidR="009D478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shows </w:t>
      </w:r>
      <w:r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C94549"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............</w:t>
      </w:r>
      <w:proofErr w:type="gramEnd"/>
      <w:r w:rsidR="009D1A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holding </w:t>
      </w:r>
      <w:r w:rsidR="00C94549"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child Jesus in his arms</w:t>
      </w:r>
      <w:r w:rsidR="009D1A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in the temple</w:t>
      </w:r>
    </w:p>
    <w:p w14:paraId="6E10D598" w14:textId="7080A7F1" w:rsidR="00C94549" w:rsidRPr="003F1F52" w:rsidRDefault="00C94549" w:rsidP="00C9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proofErr w:type="spellStart"/>
      <w:proofErr w:type="gramStart"/>
      <w:r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A.Samson</w:t>
      </w:r>
      <w:proofErr w:type="spellEnd"/>
      <w:proofErr w:type="gramEnd"/>
    </w:p>
    <w:p w14:paraId="084CDDF0" w14:textId="0591CEDD" w:rsidR="00C94549" w:rsidRPr="003F1F52" w:rsidRDefault="00C94549" w:rsidP="00C9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B. Simeon</w:t>
      </w:r>
    </w:p>
    <w:p w14:paraId="591D0EC0" w14:textId="6C2B162D" w:rsidR="00C94549" w:rsidRPr="003F1F52" w:rsidRDefault="00C94549" w:rsidP="00C9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C. John</w:t>
      </w:r>
    </w:p>
    <w:p w14:paraId="06F63185" w14:textId="12B7B859" w:rsidR="00C94549" w:rsidRPr="003F1F52" w:rsidRDefault="00C94549" w:rsidP="00C9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proofErr w:type="spellStart"/>
      <w:r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D.James</w:t>
      </w:r>
      <w:proofErr w:type="spellEnd"/>
    </w:p>
    <w:p w14:paraId="2D27E21C" w14:textId="77777777" w:rsidR="00C94549" w:rsidRPr="003F1F52" w:rsidRDefault="00C94549" w:rsidP="00C9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B05B08" w14:textId="20A94466" w:rsidR="00C94549" w:rsidRPr="003F1F52" w:rsidRDefault="00034FE3" w:rsidP="00C9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5. </w:t>
      </w:r>
      <w:r w:rsidR="00C94549"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“Do not be afraid Mary, for you have found </w:t>
      </w:r>
      <w:proofErr w:type="spellStart"/>
      <w:r w:rsidR="00C94549"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favour</w:t>
      </w:r>
      <w:proofErr w:type="spellEnd"/>
      <w:r w:rsidR="00C94549"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with God. And behold, you </w:t>
      </w:r>
      <w:proofErr w:type="spellStart"/>
      <w:r w:rsidR="00C94549"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willconceive</w:t>
      </w:r>
      <w:proofErr w:type="spellEnd"/>
      <w:r w:rsidR="00C94549"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in your womb and bear a son”. The son in the above statement was referring to ____ </w:t>
      </w:r>
    </w:p>
    <w:p w14:paraId="61A309F1" w14:textId="77777777" w:rsidR="00C94549" w:rsidRPr="003F1F52" w:rsidRDefault="00C94549" w:rsidP="00C9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A. Jesus Christ </w:t>
      </w:r>
    </w:p>
    <w:p w14:paraId="6E16E124" w14:textId="77777777" w:rsidR="00C94549" w:rsidRPr="003F1F52" w:rsidRDefault="00C94549" w:rsidP="00C9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B. Gabriel </w:t>
      </w:r>
    </w:p>
    <w:p w14:paraId="383BA67A" w14:textId="77777777" w:rsidR="00C94549" w:rsidRPr="003F1F52" w:rsidRDefault="00C94549" w:rsidP="00C9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C. Isaiah </w:t>
      </w:r>
    </w:p>
    <w:p w14:paraId="3ECC5A64" w14:textId="77777777" w:rsidR="00C94549" w:rsidRPr="003F1F52" w:rsidRDefault="00C94549" w:rsidP="00C9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proofErr w:type="spellStart"/>
      <w:r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D.John</w:t>
      </w:r>
      <w:proofErr w:type="spellEnd"/>
    </w:p>
    <w:p w14:paraId="66A264C5" w14:textId="77777777" w:rsidR="00C94549" w:rsidRPr="003F1F52" w:rsidRDefault="00C94549" w:rsidP="00C9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59CCC47E" w14:textId="7E838893" w:rsidR="00C94549" w:rsidRPr="003F1F52" w:rsidRDefault="00034FE3" w:rsidP="00C9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6. </w:t>
      </w:r>
      <w:r w:rsidR="00C94549"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........ is a kind of saying or story which contains a </w:t>
      </w:r>
      <w:proofErr w:type="gramStart"/>
      <w:r w:rsidR="00C94549"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message.</w:t>
      </w:r>
      <w:proofErr w:type="gramEnd"/>
      <w:r w:rsidR="00C94549"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360FFE1B" w14:textId="77777777" w:rsidR="00C94549" w:rsidRPr="003F1F52" w:rsidRDefault="00C94549" w:rsidP="00C9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A. Announcement </w:t>
      </w:r>
    </w:p>
    <w:p w14:paraId="1E988972" w14:textId="77777777" w:rsidR="00C94549" w:rsidRPr="003F1F52" w:rsidRDefault="00C94549" w:rsidP="00C9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B. Problem </w:t>
      </w:r>
    </w:p>
    <w:p w14:paraId="22F1390F" w14:textId="77777777" w:rsidR="00C94549" w:rsidRPr="003F1F52" w:rsidRDefault="00C94549" w:rsidP="00C9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C. Teaching </w:t>
      </w:r>
    </w:p>
    <w:p w14:paraId="66F98DA2" w14:textId="77777777" w:rsidR="00C94549" w:rsidRPr="003F1F52" w:rsidRDefault="00C94549" w:rsidP="00C9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D. Parable</w:t>
      </w:r>
    </w:p>
    <w:p w14:paraId="45192537" w14:textId="77777777" w:rsidR="00C94549" w:rsidRPr="003F1F52" w:rsidRDefault="00C94549" w:rsidP="00C9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176F195B" w14:textId="74E62272" w:rsidR="00B075F0" w:rsidRPr="003F1F52" w:rsidRDefault="00C94549" w:rsidP="00C9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Use the quotation to answer question 7 – 9. “Where is he who has been born King of the Jews? For we have seen his star in the </w:t>
      </w:r>
      <w:proofErr w:type="spellStart"/>
      <w:proofErr w:type="gramStart"/>
      <w:r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east,and</w:t>
      </w:r>
      <w:proofErr w:type="spellEnd"/>
      <w:proofErr w:type="gramEnd"/>
      <w:r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have come to worship him”. </w:t>
      </w:r>
    </w:p>
    <w:p w14:paraId="6FE6CFC6" w14:textId="77777777" w:rsidR="00B075F0" w:rsidRPr="003F1F52" w:rsidRDefault="00B075F0" w:rsidP="00C9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129902B9" w14:textId="77777777" w:rsidR="00B075F0" w:rsidRPr="003F1F52" w:rsidRDefault="00B075F0" w:rsidP="00C9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7. </w:t>
      </w:r>
      <w:r w:rsidR="00C94549"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Who made the above statement? </w:t>
      </w:r>
    </w:p>
    <w:p w14:paraId="6BAC3A36" w14:textId="77777777" w:rsidR="00B075F0" w:rsidRPr="003F1F52" w:rsidRDefault="00B075F0" w:rsidP="00C9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A. </w:t>
      </w:r>
      <w:r w:rsidR="00C94549"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Mary </w:t>
      </w:r>
    </w:p>
    <w:p w14:paraId="26DE88F4" w14:textId="77777777" w:rsidR="00B075F0" w:rsidRPr="003F1F52" w:rsidRDefault="00B075F0" w:rsidP="00C9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B. </w:t>
      </w:r>
      <w:r w:rsidR="00C94549"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Herod</w:t>
      </w:r>
    </w:p>
    <w:p w14:paraId="45D8D911" w14:textId="77777777" w:rsidR="00B075F0" w:rsidRPr="003F1F52" w:rsidRDefault="00B075F0" w:rsidP="00C9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C. </w:t>
      </w:r>
      <w:r w:rsidR="00C94549"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The wise men </w:t>
      </w:r>
    </w:p>
    <w:p w14:paraId="7E4FF84F" w14:textId="77777777" w:rsidR="00B075F0" w:rsidRPr="003F1F52" w:rsidRDefault="00B075F0" w:rsidP="00C9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D. </w:t>
      </w:r>
      <w:r w:rsidR="00C94549"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Joseph and his wife</w:t>
      </w:r>
    </w:p>
    <w:p w14:paraId="5F0C45FF" w14:textId="77777777" w:rsidR="00B075F0" w:rsidRPr="003F1F52" w:rsidRDefault="00B075F0" w:rsidP="00C9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511CDA51" w14:textId="77777777" w:rsidR="0043485E" w:rsidRPr="003F1F52" w:rsidRDefault="00C94549" w:rsidP="00C9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8. ‘King of the Jews’ in the above statement refer to </w:t>
      </w:r>
    </w:p>
    <w:p w14:paraId="44A8A28C" w14:textId="77777777" w:rsidR="0043485E" w:rsidRPr="003F1F52" w:rsidRDefault="0043485E" w:rsidP="00C9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A. </w:t>
      </w:r>
      <w:r w:rsidR="00C94549"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Solomon </w:t>
      </w:r>
    </w:p>
    <w:p w14:paraId="0ADE0BB9" w14:textId="77777777" w:rsidR="0043485E" w:rsidRPr="003F1F52" w:rsidRDefault="0043485E" w:rsidP="00C9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B. </w:t>
      </w:r>
      <w:r w:rsidR="00C94549"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King David </w:t>
      </w:r>
    </w:p>
    <w:p w14:paraId="6FC5A278" w14:textId="77777777" w:rsidR="0043485E" w:rsidRPr="003F1F52" w:rsidRDefault="0043485E" w:rsidP="00C9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C. </w:t>
      </w:r>
      <w:r w:rsidR="00C94549"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Saul</w:t>
      </w:r>
    </w:p>
    <w:p w14:paraId="4AE39374" w14:textId="77777777" w:rsidR="0043485E" w:rsidRPr="003F1F52" w:rsidRDefault="0043485E" w:rsidP="00C9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D. </w:t>
      </w:r>
      <w:r w:rsidR="00C94549"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Jesus Christ</w:t>
      </w:r>
    </w:p>
    <w:p w14:paraId="6D36DF19" w14:textId="77777777" w:rsidR="0043485E" w:rsidRPr="003F1F52" w:rsidRDefault="0043485E" w:rsidP="00C9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0235929B" w14:textId="77777777" w:rsidR="0043485E" w:rsidRPr="003F1F52" w:rsidRDefault="00C94549" w:rsidP="00C9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9. Whe</w:t>
      </w:r>
      <w:r w:rsidR="0043485E"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</w:t>
      </w:r>
      <w:r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was the king of the Jews given birth to – </w:t>
      </w:r>
    </w:p>
    <w:p w14:paraId="4F9C917E" w14:textId="77777777" w:rsidR="0043485E" w:rsidRPr="003F1F52" w:rsidRDefault="0043485E" w:rsidP="00C9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A. </w:t>
      </w:r>
      <w:r w:rsidR="00C94549"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Judas </w:t>
      </w:r>
    </w:p>
    <w:p w14:paraId="3AF57316" w14:textId="77777777" w:rsidR="0043485E" w:rsidRPr="003F1F52" w:rsidRDefault="0043485E" w:rsidP="00C9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B. </w:t>
      </w:r>
      <w:r w:rsidR="00C94549"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Bethlehem </w:t>
      </w:r>
    </w:p>
    <w:p w14:paraId="5869D01E" w14:textId="77777777" w:rsidR="0043485E" w:rsidRPr="003F1F52" w:rsidRDefault="0043485E" w:rsidP="00C9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C. </w:t>
      </w:r>
      <w:r w:rsidR="00C94549"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Joppa </w:t>
      </w:r>
    </w:p>
    <w:p w14:paraId="5C5324ED" w14:textId="77777777" w:rsidR="0043485E" w:rsidRPr="003F1F52" w:rsidRDefault="0043485E" w:rsidP="00C9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proofErr w:type="spellStart"/>
      <w:r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D.</w:t>
      </w:r>
      <w:r w:rsidR="00C94549"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Jerusalem</w:t>
      </w:r>
      <w:proofErr w:type="spellEnd"/>
    </w:p>
    <w:p w14:paraId="65E464EA" w14:textId="77777777" w:rsidR="0043485E" w:rsidRPr="003F1F52" w:rsidRDefault="0043485E" w:rsidP="00C9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57BEDFB8" w14:textId="6ABC5449" w:rsidR="0043485E" w:rsidRPr="003F1F52" w:rsidRDefault="00C94549" w:rsidP="00C9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“Go and search diligently for the child, and when you have found him bring me word,</w:t>
      </w:r>
      <w:r w:rsidR="0043485E"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that I to may come and worship him”.</w:t>
      </w:r>
    </w:p>
    <w:p w14:paraId="2C3E3D24" w14:textId="77777777" w:rsidR="0043485E" w:rsidRPr="003F1F52" w:rsidRDefault="0043485E" w:rsidP="00C9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02B263ED" w14:textId="77777777" w:rsidR="00A04437" w:rsidRPr="003F1F52" w:rsidRDefault="00C94549" w:rsidP="00C9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 xml:space="preserve">10. Who made the above statement </w:t>
      </w:r>
    </w:p>
    <w:p w14:paraId="3BA6DD5C" w14:textId="77777777" w:rsidR="00A04437" w:rsidRPr="003F1F52" w:rsidRDefault="00A04437" w:rsidP="00C9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A. </w:t>
      </w:r>
      <w:r w:rsidR="00C94549"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Herod </w:t>
      </w:r>
    </w:p>
    <w:p w14:paraId="3F6C6D89" w14:textId="77777777" w:rsidR="00A04437" w:rsidRPr="003F1F52" w:rsidRDefault="00A04437" w:rsidP="00C9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B. </w:t>
      </w:r>
      <w:r w:rsidR="00C94549"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the shepherds </w:t>
      </w:r>
    </w:p>
    <w:p w14:paraId="4DA6283F" w14:textId="77777777" w:rsidR="00A04437" w:rsidRPr="003F1F52" w:rsidRDefault="00A04437" w:rsidP="00C9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C. </w:t>
      </w:r>
      <w:r w:rsidR="00C94549"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the wise men </w:t>
      </w:r>
    </w:p>
    <w:p w14:paraId="59B0C112" w14:textId="77777777" w:rsidR="00A04437" w:rsidRPr="003F1F52" w:rsidRDefault="00A04437" w:rsidP="00C9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D. </w:t>
      </w:r>
      <w:r w:rsidR="00C94549" w:rsidRPr="003F1F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AngelGabriel</w:t>
      </w:r>
    </w:p>
    <w:p w14:paraId="28DED3A0" w14:textId="77777777" w:rsidR="00A04437" w:rsidRPr="003F1F52" w:rsidRDefault="00A04437" w:rsidP="00C9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4CB10B1C" w14:textId="4C9F20DD" w:rsidR="0087029A" w:rsidRDefault="009C6AC5" w:rsidP="00C23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F52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="0087029A">
        <w:rPr>
          <w:rFonts w:ascii="Times New Roman" w:eastAsia="Times New Roman" w:hAnsi="Times New Roman" w:cs="Times New Roman"/>
          <w:sz w:val="24"/>
          <w:szCs w:val="24"/>
        </w:rPr>
        <w:t>The picture below illustrates _________</w:t>
      </w:r>
    </w:p>
    <w:p w14:paraId="7EA81DE1" w14:textId="4E4D026D" w:rsidR="00CB7EB0" w:rsidRPr="003F1F52" w:rsidRDefault="0087029A" w:rsidP="00C23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B76C74F" wp14:editId="16E0FE46">
            <wp:extent cx="2957195" cy="1556385"/>
            <wp:effectExtent l="0" t="0" r="0" b="5715"/>
            <wp:docPr id="2" name="Picture 2" descr="C:\Users\HP\AppData\Local\Microsoft\Windows\INetCache\Content.MSO\47D2B16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HP\AppData\Local\Microsoft\Windows\INetCache\Content.MSO\47D2B16B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195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</w:rPr>
        <w:t>a horseman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triumphant entry of Jesus 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</w:rPr>
        <w:t>a rejected man in the community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king about to be crowned </w:t>
      </w:r>
    </w:p>
    <w:p w14:paraId="128F2B97" w14:textId="1BCE7FE8" w:rsidR="00CB7EB0" w:rsidRPr="003F1F52" w:rsidRDefault="009C6AC5" w:rsidP="00C23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F52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t>The animal chosen for the entry into Jerusalem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A) Camel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B) Horse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C) Donkey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D) Ox</w:t>
      </w:r>
    </w:p>
    <w:p w14:paraId="1987F43C" w14:textId="44572740" w:rsidR="00CB7EB0" w:rsidRPr="003F1F52" w:rsidRDefault="009C6AC5" w:rsidP="00C23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F52"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t>Shouts from the crowd during the entry included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A) Glory!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B) Hosanna!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C) Hallelujah!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D) Peace!</w:t>
      </w:r>
    </w:p>
    <w:p w14:paraId="0FB15401" w14:textId="63BFF72A" w:rsidR="00CB7EB0" w:rsidRPr="003F1F52" w:rsidRDefault="009C6AC5" w:rsidP="00C23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F52"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t>Location where the entry into Jerusalem began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A) Mount of Olives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B) Mount Sinai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C) Golgotha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D) Galilee</w:t>
      </w:r>
    </w:p>
    <w:p w14:paraId="07E34286" w14:textId="39E01587" w:rsidR="00CB7EB0" w:rsidRPr="003F1F52" w:rsidRDefault="009C6AC5" w:rsidP="00C23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F52"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t>The temple was cleansed because of activities involving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A) Preaching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B) Singing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C) Buying and selling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D) Teaching</w:t>
      </w:r>
    </w:p>
    <w:p w14:paraId="347BC993" w14:textId="5973FE3F" w:rsidR="00CB7EB0" w:rsidRPr="003F1F52" w:rsidRDefault="009C6AC5" w:rsidP="00C23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F52"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t>Type of structure referred to as “a den of robbers”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t>A) Market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B) House of prayer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C) Synagogue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D) Temple</w:t>
      </w:r>
    </w:p>
    <w:p w14:paraId="0BF0DD67" w14:textId="7CA8AD18" w:rsidR="00CB7EB0" w:rsidRPr="003F1F52" w:rsidRDefault="009C6AC5" w:rsidP="00C23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F52"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t>Items overturned during the temple cleansing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A) Scrolls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B) Offering boxes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C) Money changers’ tables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D) Lamps</w:t>
      </w:r>
    </w:p>
    <w:p w14:paraId="326A7975" w14:textId="0EE31EE6" w:rsidR="00CB7EB0" w:rsidRPr="003F1F52" w:rsidRDefault="009C6AC5" w:rsidP="00C23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F52">
        <w:rPr>
          <w:rFonts w:ascii="Times New Roman" w:eastAsia="Times New Roman" w:hAnsi="Times New Roman" w:cs="Times New Roman"/>
          <w:sz w:val="24"/>
          <w:szCs w:val="24"/>
        </w:rPr>
        <w:t xml:space="preserve">18. 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t>People rebuked for corrupting temple worship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A) Pharisees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B) Money changers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C) Levites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D) Scribes</w:t>
      </w:r>
    </w:p>
    <w:p w14:paraId="753FF3C5" w14:textId="6CABE920" w:rsidR="00CB7EB0" w:rsidRPr="003F1F52" w:rsidRDefault="009C6AC5" w:rsidP="00C23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F52">
        <w:rPr>
          <w:rFonts w:ascii="Times New Roman" w:eastAsia="Times New Roman" w:hAnsi="Times New Roman" w:cs="Times New Roman"/>
          <w:sz w:val="24"/>
          <w:szCs w:val="24"/>
        </w:rPr>
        <w:t xml:space="preserve">19. 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t>Bread at the supper symbolized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A) Wealth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B) Law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C) Body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D) Hope</w:t>
      </w:r>
    </w:p>
    <w:p w14:paraId="3177CD85" w14:textId="5320DDFB" w:rsidR="00CB7EB0" w:rsidRPr="003F1F52" w:rsidRDefault="009C6AC5" w:rsidP="00922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F52">
        <w:rPr>
          <w:rFonts w:ascii="Times New Roman" w:eastAsia="Times New Roman" w:hAnsi="Times New Roman" w:cs="Times New Roman"/>
          <w:sz w:val="24"/>
          <w:szCs w:val="24"/>
        </w:rPr>
        <w:t xml:space="preserve">20. 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t>Cup of wine represented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A) Power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B) Covenant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C) Joy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D) Spirit</w:t>
      </w:r>
    </w:p>
    <w:p w14:paraId="5C143205" w14:textId="476949B5" w:rsidR="00CB7EB0" w:rsidRPr="003F1F52" w:rsidRDefault="009C6AC5" w:rsidP="00922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F52">
        <w:rPr>
          <w:rFonts w:ascii="Times New Roman" w:eastAsia="Times New Roman" w:hAnsi="Times New Roman" w:cs="Times New Roman"/>
          <w:sz w:val="24"/>
          <w:szCs w:val="24"/>
        </w:rPr>
        <w:t xml:space="preserve">21. 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t>Person signaled betrayal with dipping bread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A) Judas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B) Peter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C) Thomas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D) Matthew</w:t>
      </w:r>
    </w:p>
    <w:p w14:paraId="771EAF5D" w14:textId="332B6398" w:rsidR="00CB7EB0" w:rsidRPr="003F1F52" w:rsidRDefault="009C6AC5" w:rsidP="00922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F52">
        <w:rPr>
          <w:rFonts w:ascii="Times New Roman" w:eastAsia="Times New Roman" w:hAnsi="Times New Roman" w:cs="Times New Roman"/>
          <w:sz w:val="24"/>
          <w:szCs w:val="24"/>
        </w:rPr>
        <w:t xml:space="preserve">22. 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t>New covenant was spoken of during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A) Baptism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B) Parable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C) Supper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D) Miracle</w:t>
      </w:r>
    </w:p>
    <w:p w14:paraId="312AA7F8" w14:textId="0A6AD11D" w:rsidR="00CB7EB0" w:rsidRPr="003F1F52" w:rsidRDefault="009C6AC5" w:rsidP="00922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F52">
        <w:rPr>
          <w:rFonts w:ascii="Times New Roman" w:eastAsia="Times New Roman" w:hAnsi="Times New Roman" w:cs="Times New Roman"/>
          <w:sz w:val="24"/>
          <w:szCs w:val="24"/>
        </w:rPr>
        <w:t xml:space="preserve">23. 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t>Signal used to identify Jesus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A) Raised hand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B) Kiss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C) Word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D) Bow</w:t>
      </w:r>
    </w:p>
    <w:p w14:paraId="4C7A9BC0" w14:textId="089CDC30" w:rsidR="00CB7EB0" w:rsidRPr="003F1F52" w:rsidRDefault="009C6AC5" w:rsidP="00922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F52">
        <w:rPr>
          <w:rFonts w:ascii="Times New Roman" w:eastAsia="Times New Roman" w:hAnsi="Times New Roman" w:cs="Times New Roman"/>
          <w:sz w:val="24"/>
          <w:szCs w:val="24"/>
        </w:rPr>
        <w:t xml:space="preserve">24. 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t>Group sent to arrest Jesus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A) Roman soldiers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B) Temple guards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lastRenderedPageBreak/>
        <w:t>C) Disciples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D) Scribes</w:t>
      </w:r>
    </w:p>
    <w:p w14:paraId="16B5F99B" w14:textId="491A8A41" w:rsidR="00CB7EB0" w:rsidRPr="003F1F52" w:rsidRDefault="009C6AC5" w:rsidP="00922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F52">
        <w:rPr>
          <w:rFonts w:ascii="Times New Roman" w:eastAsia="Times New Roman" w:hAnsi="Times New Roman" w:cs="Times New Roman"/>
          <w:sz w:val="24"/>
          <w:szCs w:val="24"/>
        </w:rPr>
        <w:t xml:space="preserve">25. 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t>Garden where the arrest occurred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A) Eden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B) Gethsemane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C) Mount Carmel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D) Galilee</w:t>
      </w:r>
    </w:p>
    <w:p w14:paraId="43EA2A5C" w14:textId="110935FC" w:rsidR="00CB7EB0" w:rsidRPr="003F1F52" w:rsidRDefault="009C6AC5" w:rsidP="00922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F52">
        <w:rPr>
          <w:rFonts w:ascii="Times New Roman" w:eastAsia="Times New Roman" w:hAnsi="Times New Roman" w:cs="Times New Roman"/>
          <w:sz w:val="24"/>
          <w:szCs w:val="24"/>
        </w:rPr>
        <w:t xml:space="preserve">26. 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t>Reaction of disciples during arrest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A) Singing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B) Sleeping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C) Fleeing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D) Preaching</w:t>
      </w:r>
    </w:p>
    <w:p w14:paraId="72968437" w14:textId="2CA53F88" w:rsidR="00CB7EB0" w:rsidRPr="003F1F52" w:rsidRDefault="00C37E58" w:rsidP="00922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F52">
        <w:rPr>
          <w:rFonts w:ascii="Times New Roman" w:eastAsia="Times New Roman" w:hAnsi="Times New Roman" w:cs="Times New Roman"/>
          <w:sz w:val="24"/>
          <w:szCs w:val="24"/>
        </w:rPr>
        <w:t xml:space="preserve">27. 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t>High priest during the trial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A) Caiaphas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B) Herod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C) Pilate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D) Annas</w:t>
      </w:r>
    </w:p>
    <w:p w14:paraId="135B260C" w14:textId="27087693" w:rsidR="00CB7EB0" w:rsidRPr="003F1F52" w:rsidRDefault="00C37E58" w:rsidP="00922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F52">
        <w:rPr>
          <w:rFonts w:ascii="Times New Roman" w:eastAsia="Times New Roman" w:hAnsi="Times New Roman" w:cs="Times New Roman"/>
          <w:sz w:val="24"/>
          <w:szCs w:val="24"/>
        </w:rPr>
        <w:t xml:space="preserve">28. 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t>Location of Roman trial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A) Temple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B) Palace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C) Praetorium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D) Synagogue</w:t>
      </w:r>
    </w:p>
    <w:p w14:paraId="2ACF5BC6" w14:textId="4E8A3A64" w:rsidR="00CB7EB0" w:rsidRPr="003F1F52" w:rsidRDefault="00C37E58" w:rsidP="00922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F52">
        <w:rPr>
          <w:rFonts w:ascii="Times New Roman" w:eastAsia="Times New Roman" w:hAnsi="Times New Roman" w:cs="Times New Roman"/>
          <w:sz w:val="24"/>
          <w:szCs w:val="24"/>
        </w:rPr>
        <w:t xml:space="preserve">29. 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t>Public's demand during the trial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A) Worship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B) Release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C) Crucifixion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D) Forgiveness</w:t>
      </w:r>
    </w:p>
    <w:p w14:paraId="5EE2978F" w14:textId="6C79B0B7" w:rsidR="00CB7EB0" w:rsidRPr="003F1F52" w:rsidRDefault="00C37E58" w:rsidP="00922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F52">
        <w:rPr>
          <w:rFonts w:ascii="Times New Roman" w:eastAsia="Times New Roman" w:hAnsi="Times New Roman" w:cs="Times New Roman"/>
          <w:sz w:val="24"/>
          <w:szCs w:val="24"/>
        </w:rPr>
        <w:t xml:space="preserve">30. 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t>Person released instead of Jesus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A) Judas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B) Barabbas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C) Peter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D) Herod</w:t>
      </w:r>
    </w:p>
    <w:p w14:paraId="02834EEB" w14:textId="13147423" w:rsidR="00CB7EB0" w:rsidRPr="003F1F52" w:rsidRDefault="00C37E58" w:rsidP="00922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F52">
        <w:rPr>
          <w:rFonts w:ascii="Times New Roman" w:eastAsia="Times New Roman" w:hAnsi="Times New Roman" w:cs="Times New Roman"/>
          <w:sz w:val="24"/>
          <w:szCs w:val="24"/>
        </w:rPr>
        <w:t xml:space="preserve">31. 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t>Number of denials before the rooster crowed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A) One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B) Two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C) Three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D) Four</w:t>
      </w:r>
    </w:p>
    <w:p w14:paraId="0277329D" w14:textId="63426672" w:rsidR="00CB7EB0" w:rsidRPr="003F1F52" w:rsidRDefault="00C37E58" w:rsidP="00922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F52">
        <w:rPr>
          <w:rFonts w:ascii="Times New Roman" w:eastAsia="Times New Roman" w:hAnsi="Times New Roman" w:cs="Times New Roman"/>
          <w:sz w:val="24"/>
          <w:szCs w:val="24"/>
        </w:rPr>
        <w:t xml:space="preserve">32. 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t>Location where the denial occurred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A) Courtroom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B) Temple gate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C) Courtyard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D) Market</w:t>
      </w:r>
    </w:p>
    <w:p w14:paraId="31DD6F14" w14:textId="0939ADF8" w:rsidR="00CB7EB0" w:rsidRPr="003F1F52" w:rsidRDefault="00C37E58" w:rsidP="00922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F52">
        <w:rPr>
          <w:rFonts w:ascii="Times New Roman" w:eastAsia="Times New Roman" w:hAnsi="Times New Roman" w:cs="Times New Roman"/>
          <w:sz w:val="24"/>
          <w:szCs w:val="24"/>
        </w:rPr>
        <w:t xml:space="preserve">33. 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t>Accusers of the denier included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A) Servant girl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B) Pharisee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C) Roman guard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D) Pilate</w:t>
      </w:r>
    </w:p>
    <w:p w14:paraId="16FB2C07" w14:textId="12DDC355" w:rsidR="00CB7EB0" w:rsidRPr="003F1F52" w:rsidRDefault="00C37E58" w:rsidP="00922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F52">
        <w:rPr>
          <w:rFonts w:ascii="Times New Roman" w:eastAsia="Times New Roman" w:hAnsi="Times New Roman" w:cs="Times New Roman"/>
          <w:sz w:val="24"/>
          <w:szCs w:val="24"/>
        </w:rPr>
        <w:t xml:space="preserve">34. 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t>Emotional response after the denial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A) Rejoicing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B) Anger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C) Weeping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D) Silence</w:t>
      </w:r>
    </w:p>
    <w:p w14:paraId="219CE70F" w14:textId="793A9378" w:rsidR="00CB7EB0" w:rsidRPr="003F1F52" w:rsidRDefault="00C37E58" w:rsidP="00922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F52">
        <w:rPr>
          <w:rFonts w:ascii="Times New Roman" w:eastAsia="Times New Roman" w:hAnsi="Times New Roman" w:cs="Times New Roman"/>
          <w:sz w:val="24"/>
          <w:szCs w:val="24"/>
        </w:rPr>
        <w:t>35. Place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t xml:space="preserve"> of crucifixion</w:t>
      </w:r>
      <w:r w:rsidRPr="003F1F52">
        <w:rPr>
          <w:rFonts w:ascii="Times New Roman" w:eastAsia="Times New Roman" w:hAnsi="Times New Roman" w:cs="Times New Roman"/>
          <w:sz w:val="24"/>
          <w:szCs w:val="24"/>
        </w:rPr>
        <w:t xml:space="preserve"> is located at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A) Nazareth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B) Bethlehem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C) Golgotha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D) Galilee</w:t>
      </w:r>
    </w:p>
    <w:p w14:paraId="1B58F9E0" w14:textId="2647BDFC" w:rsidR="00CB7EB0" w:rsidRPr="003F1F52" w:rsidRDefault="00C37E58" w:rsidP="00922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F52">
        <w:rPr>
          <w:rFonts w:ascii="Times New Roman" w:eastAsia="Times New Roman" w:hAnsi="Times New Roman" w:cs="Times New Roman"/>
          <w:sz w:val="24"/>
          <w:szCs w:val="24"/>
        </w:rPr>
        <w:t xml:space="preserve">36. 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t>Inscription above the cross stated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A) Son of God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B) King of the Jews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C) Teacher of Israel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D) Lamb of God</w:t>
      </w:r>
    </w:p>
    <w:p w14:paraId="3F76CE88" w14:textId="2BA787A0" w:rsidR="00CB7EB0" w:rsidRPr="003F1F52" w:rsidRDefault="00AB63EF" w:rsidP="00922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F52">
        <w:rPr>
          <w:rFonts w:ascii="Times New Roman" w:eastAsia="Times New Roman" w:hAnsi="Times New Roman" w:cs="Times New Roman"/>
          <w:sz w:val="24"/>
          <w:szCs w:val="24"/>
        </w:rPr>
        <w:t>37. The h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t>ours of darkness during crucifixion</w:t>
      </w:r>
      <w:r w:rsidRPr="003F1F52">
        <w:rPr>
          <w:rFonts w:ascii="Times New Roman" w:eastAsia="Times New Roman" w:hAnsi="Times New Roman" w:cs="Times New Roman"/>
          <w:sz w:val="24"/>
          <w:szCs w:val="24"/>
        </w:rPr>
        <w:t xml:space="preserve"> was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A) 6am to 9am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B) 9am to noon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C) Noon to 3pm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D) 3pm to 6pm</w:t>
      </w:r>
    </w:p>
    <w:p w14:paraId="46ACCACA" w14:textId="4886C043" w:rsidR="00922FDC" w:rsidRPr="003F1F52" w:rsidRDefault="007C5D27" w:rsidP="00922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F52">
        <w:rPr>
          <w:rFonts w:ascii="Times New Roman" w:eastAsia="Times New Roman" w:hAnsi="Times New Roman" w:cs="Times New Roman"/>
          <w:sz w:val="24"/>
          <w:szCs w:val="24"/>
        </w:rPr>
        <w:t>38.  What happened to the t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t>emple</w:t>
      </w:r>
      <w:r w:rsidRPr="003F1F52">
        <w:rPr>
          <w:rFonts w:ascii="Times New Roman" w:eastAsia="Times New Roman" w:hAnsi="Times New Roman" w:cs="Times New Roman"/>
          <w:sz w:val="24"/>
          <w:szCs w:val="24"/>
        </w:rPr>
        <w:t>’s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t xml:space="preserve"> curtain at death</w:t>
      </w:r>
      <w:r w:rsidRPr="003F1F52">
        <w:rPr>
          <w:rFonts w:ascii="Times New Roman" w:eastAsia="Times New Roman" w:hAnsi="Times New Roman" w:cs="Times New Roman"/>
          <w:sz w:val="24"/>
          <w:szCs w:val="24"/>
        </w:rPr>
        <w:t xml:space="preserve"> of Christ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A) Torn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B) Burned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C) Faded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D) Crumbled</w:t>
      </w:r>
    </w:p>
    <w:p w14:paraId="72B0F184" w14:textId="1F975BF5" w:rsidR="00CB7EB0" w:rsidRPr="003F1F52" w:rsidRDefault="00714BF6" w:rsidP="00922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F52">
        <w:rPr>
          <w:rFonts w:ascii="Times New Roman" w:eastAsia="Times New Roman" w:hAnsi="Times New Roman" w:cs="Times New Roman"/>
          <w:sz w:val="24"/>
          <w:szCs w:val="24"/>
        </w:rPr>
        <w:t>39. The b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t xml:space="preserve">urial </w:t>
      </w:r>
      <w:r w:rsidRPr="003F1F52">
        <w:rPr>
          <w:rFonts w:ascii="Times New Roman" w:eastAsia="Times New Roman" w:hAnsi="Times New Roman" w:cs="Times New Roman"/>
          <w:sz w:val="24"/>
          <w:szCs w:val="24"/>
        </w:rPr>
        <w:t xml:space="preserve">of Jesus was done by 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A) Nicodemus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B) Joseph of Arimathea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C) Simon of Cyrene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D) Mary Magdalene</w:t>
      </w:r>
    </w:p>
    <w:p w14:paraId="4E0D7950" w14:textId="55B0A1A6" w:rsidR="00CB7EB0" w:rsidRPr="003F1F52" w:rsidRDefault="00FA02B7" w:rsidP="00167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F52">
        <w:rPr>
          <w:rFonts w:ascii="Times New Roman" w:eastAsia="Times New Roman" w:hAnsi="Times New Roman" w:cs="Times New Roman"/>
          <w:sz w:val="24"/>
          <w:szCs w:val="24"/>
        </w:rPr>
        <w:t xml:space="preserve">40. 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t>Guarding method used at the tomb</w:t>
      </w:r>
      <w:r w:rsidRPr="003F1F52">
        <w:rPr>
          <w:rFonts w:ascii="Times New Roman" w:eastAsia="Times New Roman" w:hAnsi="Times New Roman" w:cs="Times New Roman"/>
          <w:sz w:val="24"/>
          <w:szCs w:val="24"/>
        </w:rPr>
        <w:t xml:space="preserve"> of Jesus was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A) Armed soldiers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B) Large stone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C) Both A and B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D) Angelic host</w:t>
      </w:r>
    </w:p>
    <w:p w14:paraId="16CFF78F" w14:textId="4C052218" w:rsidR="00CB7EB0" w:rsidRPr="003F1F52" w:rsidRDefault="00FA02B7" w:rsidP="00167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F52">
        <w:rPr>
          <w:rFonts w:ascii="Times New Roman" w:eastAsia="Times New Roman" w:hAnsi="Times New Roman" w:cs="Times New Roman"/>
          <w:sz w:val="24"/>
          <w:szCs w:val="24"/>
        </w:rPr>
        <w:lastRenderedPageBreak/>
        <w:t>41. The first set of v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t>isitors to</w:t>
      </w:r>
      <w:r w:rsidRPr="003F1F52">
        <w:rPr>
          <w:rFonts w:ascii="Times New Roman" w:eastAsia="Times New Roman" w:hAnsi="Times New Roman" w:cs="Times New Roman"/>
          <w:sz w:val="24"/>
          <w:szCs w:val="24"/>
        </w:rPr>
        <w:t xml:space="preserve"> visit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t xml:space="preserve"> the tomb </w:t>
      </w:r>
      <w:r w:rsidRPr="003F1F52">
        <w:rPr>
          <w:rFonts w:ascii="Times New Roman" w:eastAsia="Times New Roman" w:hAnsi="Times New Roman" w:cs="Times New Roman"/>
          <w:sz w:val="24"/>
          <w:szCs w:val="24"/>
        </w:rPr>
        <w:t>of Jesus Christ were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A) Priests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B) Angels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C) Women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D) Soldiers</w:t>
      </w:r>
    </w:p>
    <w:p w14:paraId="4358D921" w14:textId="6F793AE1" w:rsidR="00CB7EB0" w:rsidRPr="003F1F52" w:rsidRDefault="00963B34" w:rsidP="00167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F52">
        <w:rPr>
          <w:rFonts w:ascii="Times New Roman" w:eastAsia="Times New Roman" w:hAnsi="Times New Roman" w:cs="Times New Roman"/>
          <w:sz w:val="24"/>
          <w:szCs w:val="24"/>
        </w:rPr>
        <w:t>42. The f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t>irst message</w:t>
      </w:r>
      <w:r w:rsidRPr="003F1F52">
        <w:rPr>
          <w:rFonts w:ascii="Times New Roman" w:eastAsia="Times New Roman" w:hAnsi="Times New Roman" w:cs="Times New Roman"/>
          <w:sz w:val="24"/>
          <w:szCs w:val="24"/>
        </w:rPr>
        <w:t xml:space="preserve"> of Jesus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t xml:space="preserve"> after resurrection</w:t>
      </w:r>
      <w:r w:rsidRPr="003F1F52">
        <w:rPr>
          <w:rFonts w:ascii="Times New Roman" w:eastAsia="Times New Roman" w:hAnsi="Times New Roman" w:cs="Times New Roman"/>
          <w:sz w:val="24"/>
          <w:szCs w:val="24"/>
        </w:rPr>
        <w:t xml:space="preserve"> was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A) “Go and teach”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B) “Peace be with you”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C) “He is not here”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D) “Do not fear”</w:t>
      </w:r>
    </w:p>
    <w:p w14:paraId="428E98F6" w14:textId="4DF29B76" w:rsidR="00CB7EB0" w:rsidRPr="003F1F52" w:rsidRDefault="000C6CDE" w:rsidP="00167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F52">
        <w:rPr>
          <w:rFonts w:ascii="Times New Roman" w:eastAsia="Times New Roman" w:hAnsi="Times New Roman" w:cs="Times New Roman"/>
          <w:sz w:val="24"/>
          <w:szCs w:val="24"/>
        </w:rPr>
        <w:t>43. The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t xml:space="preserve"> reaction </w:t>
      </w:r>
      <w:r w:rsidRPr="003F1F52">
        <w:rPr>
          <w:rFonts w:ascii="Times New Roman" w:eastAsia="Times New Roman" w:hAnsi="Times New Roman" w:cs="Times New Roman"/>
          <w:sz w:val="24"/>
          <w:szCs w:val="24"/>
        </w:rPr>
        <w:t xml:space="preserve">of the visitors 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t>to the empty tomb</w:t>
      </w:r>
      <w:r w:rsidRPr="003F1F52">
        <w:rPr>
          <w:rFonts w:ascii="Times New Roman" w:eastAsia="Times New Roman" w:hAnsi="Times New Roman" w:cs="Times New Roman"/>
          <w:sz w:val="24"/>
          <w:szCs w:val="24"/>
        </w:rPr>
        <w:t xml:space="preserve"> was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A) Worship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B) Joy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C) Fear and amazement</w:t>
      </w:r>
      <w:r w:rsidR="00CB7EB0" w:rsidRPr="003F1F52">
        <w:rPr>
          <w:rFonts w:ascii="Times New Roman" w:eastAsia="Times New Roman" w:hAnsi="Times New Roman" w:cs="Times New Roman"/>
          <w:sz w:val="24"/>
          <w:szCs w:val="24"/>
        </w:rPr>
        <w:br/>
        <w:t>D) Indifference</w:t>
      </w:r>
    </w:p>
    <w:p w14:paraId="30A158E4" w14:textId="7418FD60" w:rsidR="00850CE5" w:rsidRPr="003F1F52" w:rsidRDefault="00842A33" w:rsidP="00850C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F1F52">
        <w:rPr>
          <w:rFonts w:ascii="Times New Roman" w:hAnsi="Times New Roman" w:cs="Times New Roman"/>
          <w:sz w:val="24"/>
          <w:szCs w:val="24"/>
        </w:rPr>
        <w:t xml:space="preserve">44. </w:t>
      </w:r>
      <w:r w:rsidR="00850CE5" w:rsidRPr="003F1F52">
        <w:rPr>
          <w:rFonts w:ascii="Times New Roman" w:hAnsi="Times New Roman" w:cs="Times New Roman"/>
          <w:sz w:val="24"/>
          <w:szCs w:val="24"/>
        </w:rPr>
        <w:t>Jesus subjected himself to the law in paying tax by instructing his disciples to give to ————– what belongs to —————</w:t>
      </w:r>
      <w:r w:rsidR="00850CE5" w:rsidRPr="003F1F52">
        <w:rPr>
          <w:rFonts w:ascii="Times New Roman" w:hAnsi="Times New Roman" w:cs="Times New Roman"/>
          <w:sz w:val="24"/>
          <w:szCs w:val="24"/>
        </w:rPr>
        <w:br/>
        <w:t xml:space="preserve">A. Caesar               </w:t>
      </w:r>
    </w:p>
    <w:p w14:paraId="6911ADF5" w14:textId="77777777" w:rsidR="00850CE5" w:rsidRPr="003F1F52" w:rsidRDefault="00850CE5" w:rsidP="00850C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F1F52">
        <w:rPr>
          <w:rFonts w:ascii="Times New Roman" w:hAnsi="Times New Roman" w:cs="Times New Roman"/>
          <w:sz w:val="24"/>
          <w:szCs w:val="24"/>
        </w:rPr>
        <w:t>B. Augustus</w:t>
      </w:r>
      <w:r w:rsidRPr="003F1F52">
        <w:rPr>
          <w:rFonts w:ascii="Times New Roman" w:hAnsi="Times New Roman" w:cs="Times New Roman"/>
          <w:sz w:val="24"/>
          <w:szCs w:val="24"/>
        </w:rPr>
        <w:br/>
        <w:t xml:space="preserve">C. the priest           </w:t>
      </w:r>
    </w:p>
    <w:p w14:paraId="59117C10" w14:textId="38DBF34D" w:rsidR="00850CE5" w:rsidRPr="003F1F52" w:rsidRDefault="00850CE5" w:rsidP="00850C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F1F52">
        <w:rPr>
          <w:rFonts w:ascii="Times New Roman" w:hAnsi="Times New Roman" w:cs="Times New Roman"/>
          <w:sz w:val="24"/>
          <w:szCs w:val="24"/>
        </w:rPr>
        <w:t>D. Aaron</w:t>
      </w:r>
    </w:p>
    <w:p w14:paraId="788C9997" w14:textId="77777777" w:rsidR="00850CE5" w:rsidRPr="003F1F52" w:rsidRDefault="00850CE5" w:rsidP="00850C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16137D" w14:textId="3C12E27D" w:rsidR="00850CE5" w:rsidRPr="003F1F52" w:rsidRDefault="00842A33" w:rsidP="00850C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F1F52">
        <w:rPr>
          <w:rFonts w:ascii="Times New Roman" w:hAnsi="Times New Roman" w:cs="Times New Roman"/>
          <w:sz w:val="24"/>
          <w:szCs w:val="24"/>
        </w:rPr>
        <w:t xml:space="preserve">45. </w:t>
      </w:r>
      <w:r w:rsidR="00850CE5" w:rsidRPr="003F1F52">
        <w:rPr>
          <w:rFonts w:ascii="Times New Roman" w:hAnsi="Times New Roman" w:cs="Times New Roman"/>
          <w:sz w:val="24"/>
          <w:szCs w:val="24"/>
        </w:rPr>
        <w:t>What was the name of the garden where Adam and Eve lived?</w:t>
      </w:r>
      <w:r w:rsidR="00850CE5" w:rsidRPr="003F1F52">
        <w:rPr>
          <w:rFonts w:ascii="Times New Roman" w:hAnsi="Times New Roman" w:cs="Times New Roman"/>
          <w:sz w:val="24"/>
          <w:szCs w:val="24"/>
        </w:rPr>
        <w:br/>
        <w:t xml:space="preserve">A. Eden                </w:t>
      </w:r>
    </w:p>
    <w:p w14:paraId="3A1EC496" w14:textId="77777777" w:rsidR="00850CE5" w:rsidRPr="003F1F52" w:rsidRDefault="00850CE5" w:rsidP="00850C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F1F52">
        <w:rPr>
          <w:rFonts w:ascii="Times New Roman" w:hAnsi="Times New Roman" w:cs="Times New Roman"/>
          <w:sz w:val="24"/>
          <w:szCs w:val="24"/>
        </w:rPr>
        <w:t>B. Gethsemane</w:t>
      </w:r>
      <w:r w:rsidRPr="003F1F52">
        <w:rPr>
          <w:rFonts w:ascii="Times New Roman" w:hAnsi="Times New Roman" w:cs="Times New Roman"/>
          <w:sz w:val="24"/>
          <w:szCs w:val="24"/>
        </w:rPr>
        <w:br/>
        <w:t xml:space="preserve">C. Sinai                 </w:t>
      </w:r>
    </w:p>
    <w:p w14:paraId="0ED16594" w14:textId="2EF64E18" w:rsidR="00850CE5" w:rsidRPr="003F1F52" w:rsidRDefault="00850CE5" w:rsidP="00850C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F1F52">
        <w:rPr>
          <w:rFonts w:ascii="Times New Roman" w:hAnsi="Times New Roman" w:cs="Times New Roman"/>
          <w:sz w:val="24"/>
          <w:szCs w:val="24"/>
        </w:rPr>
        <w:t>D. Zion</w:t>
      </w:r>
    </w:p>
    <w:p w14:paraId="4B2EABF2" w14:textId="77777777" w:rsidR="00850CE5" w:rsidRPr="003F1F52" w:rsidRDefault="00850CE5" w:rsidP="00850C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32AA99" w14:textId="1B51DA1A" w:rsidR="00850CE5" w:rsidRPr="003F1F52" w:rsidRDefault="00842A33" w:rsidP="00850C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F1F52">
        <w:rPr>
          <w:rFonts w:ascii="Times New Roman" w:hAnsi="Times New Roman" w:cs="Times New Roman"/>
          <w:sz w:val="24"/>
          <w:szCs w:val="24"/>
        </w:rPr>
        <w:t xml:space="preserve">46. </w:t>
      </w:r>
      <w:r w:rsidR="00850CE5" w:rsidRPr="003F1F52">
        <w:rPr>
          <w:rFonts w:ascii="Times New Roman" w:hAnsi="Times New Roman" w:cs="Times New Roman"/>
          <w:sz w:val="24"/>
          <w:szCs w:val="24"/>
        </w:rPr>
        <w:t>Jesus did not come to destroy the law but to</w:t>
      </w:r>
      <w:r w:rsidR="00850CE5" w:rsidRPr="003F1F52">
        <w:rPr>
          <w:rFonts w:ascii="Times New Roman" w:hAnsi="Times New Roman" w:cs="Times New Roman"/>
          <w:sz w:val="24"/>
          <w:szCs w:val="24"/>
        </w:rPr>
        <w:br/>
        <w:t>A. partition it</w:t>
      </w:r>
      <w:r w:rsidR="00850CE5" w:rsidRPr="003F1F52">
        <w:rPr>
          <w:rFonts w:ascii="Times New Roman" w:hAnsi="Times New Roman" w:cs="Times New Roman"/>
          <w:sz w:val="24"/>
          <w:szCs w:val="24"/>
        </w:rPr>
        <w:br/>
        <w:t>B. stand on it</w:t>
      </w:r>
      <w:r w:rsidR="00850CE5" w:rsidRPr="003F1F52">
        <w:rPr>
          <w:rFonts w:ascii="Times New Roman" w:hAnsi="Times New Roman" w:cs="Times New Roman"/>
          <w:sz w:val="24"/>
          <w:szCs w:val="24"/>
        </w:rPr>
        <w:br/>
        <w:t>C. divide it</w:t>
      </w:r>
      <w:r w:rsidR="00850CE5" w:rsidRPr="003F1F52">
        <w:rPr>
          <w:rFonts w:ascii="Times New Roman" w:hAnsi="Times New Roman" w:cs="Times New Roman"/>
          <w:sz w:val="24"/>
          <w:szCs w:val="24"/>
        </w:rPr>
        <w:br/>
        <w:t>D. fulfill it</w:t>
      </w:r>
    </w:p>
    <w:p w14:paraId="6A2ACB59" w14:textId="77777777" w:rsidR="00850CE5" w:rsidRPr="003F1F52" w:rsidRDefault="00850CE5" w:rsidP="00850C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1AFB12" w14:textId="5EA918CF" w:rsidR="00850CE5" w:rsidRPr="003F1F52" w:rsidRDefault="00842A33" w:rsidP="00850C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F1F52">
        <w:rPr>
          <w:rFonts w:ascii="Times New Roman" w:hAnsi="Times New Roman" w:cs="Times New Roman"/>
          <w:sz w:val="24"/>
          <w:szCs w:val="24"/>
        </w:rPr>
        <w:t xml:space="preserve">47. </w:t>
      </w:r>
      <w:r w:rsidR="00850CE5" w:rsidRPr="003F1F52">
        <w:rPr>
          <w:rFonts w:ascii="Times New Roman" w:hAnsi="Times New Roman" w:cs="Times New Roman"/>
          <w:sz w:val="24"/>
          <w:szCs w:val="24"/>
        </w:rPr>
        <w:t>Who was the mother of Jesus?</w:t>
      </w:r>
      <w:r w:rsidR="00850CE5" w:rsidRPr="003F1F52">
        <w:rPr>
          <w:rFonts w:ascii="Times New Roman" w:hAnsi="Times New Roman" w:cs="Times New Roman"/>
          <w:sz w:val="24"/>
          <w:szCs w:val="24"/>
        </w:rPr>
        <w:br/>
        <w:t xml:space="preserve">A. Ruth              </w:t>
      </w:r>
    </w:p>
    <w:p w14:paraId="1BE9DD3E" w14:textId="77777777" w:rsidR="00850CE5" w:rsidRPr="003F1F52" w:rsidRDefault="00850CE5" w:rsidP="00850C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F1F52">
        <w:rPr>
          <w:rFonts w:ascii="Times New Roman" w:hAnsi="Times New Roman" w:cs="Times New Roman"/>
          <w:sz w:val="24"/>
          <w:szCs w:val="24"/>
        </w:rPr>
        <w:t>B. Sarah</w:t>
      </w:r>
      <w:r w:rsidRPr="003F1F52">
        <w:rPr>
          <w:rFonts w:ascii="Times New Roman" w:hAnsi="Times New Roman" w:cs="Times New Roman"/>
          <w:sz w:val="24"/>
          <w:szCs w:val="24"/>
        </w:rPr>
        <w:br/>
        <w:t xml:space="preserve">C. Esther            </w:t>
      </w:r>
    </w:p>
    <w:p w14:paraId="3CC75C2A" w14:textId="4A1ED54E" w:rsidR="00850CE5" w:rsidRPr="003F1F52" w:rsidRDefault="00850CE5" w:rsidP="00850C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F1F52">
        <w:rPr>
          <w:rFonts w:ascii="Times New Roman" w:hAnsi="Times New Roman" w:cs="Times New Roman"/>
          <w:sz w:val="24"/>
          <w:szCs w:val="24"/>
        </w:rPr>
        <w:t>D. Mary</w:t>
      </w:r>
    </w:p>
    <w:p w14:paraId="2B887C8B" w14:textId="77777777" w:rsidR="00850CE5" w:rsidRPr="003F1F52" w:rsidRDefault="00850CE5" w:rsidP="00850C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279405" w14:textId="382AD586" w:rsidR="00850CE5" w:rsidRPr="003F1F52" w:rsidRDefault="00842A33" w:rsidP="00850C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F1F52">
        <w:rPr>
          <w:rFonts w:ascii="Times New Roman" w:hAnsi="Times New Roman" w:cs="Times New Roman"/>
          <w:sz w:val="24"/>
          <w:szCs w:val="24"/>
        </w:rPr>
        <w:t xml:space="preserve">48. </w:t>
      </w:r>
      <w:r w:rsidR="00850CE5" w:rsidRPr="003F1F52">
        <w:rPr>
          <w:rFonts w:ascii="Times New Roman" w:hAnsi="Times New Roman" w:cs="Times New Roman"/>
          <w:sz w:val="24"/>
          <w:szCs w:val="24"/>
        </w:rPr>
        <w:t>Jesus spoke against the following except</w:t>
      </w:r>
      <w:r w:rsidR="00850CE5" w:rsidRPr="003F1F52">
        <w:rPr>
          <w:rFonts w:ascii="Times New Roman" w:hAnsi="Times New Roman" w:cs="Times New Roman"/>
          <w:sz w:val="24"/>
          <w:szCs w:val="24"/>
        </w:rPr>
        <w:br/>
        <w:t>A. love of enemies</w:t>
      </w:r>
      <w:r w:rsidR="00850CE5" w:rsidRPr="003F1F52">
        <w:rPr>
          <w:rFonts w:ascii="Times New Roman" w:hAnsi="Times New Roman" w:cs="Times New Roman"/>
          <w:sz w:val="24"/>
          <w:szCs w:val="24"/>
        </w:rPr>
        <w:br/>
        <w:t>B. murder</w:t>
      </w:r>
      <w:r w:rsidR="00850CE5" w:rsidRPr="003F1F52">
        <w:rPr>
          <w:rFonts w:ascii="Times New Roman" w:hAnsi="Times New Roman" w:cs="Times New Roman"/>
          <w:sz w:val="24"/>
          <w:szCs w:val="24"/>
        </w:rPr>
        <w:br/>
        <w:t>C. swearing</w:t>
      </w:r>
      <w:r w:rsidR="00850CE5" w:rsidRPr="003F1F52">
        <w:rPr>
          <w:rFonts w:ascii="Times New Roman" w:hAnsi="Times New Roman" w:cs="Times New Roman"/>
          <w:sz w:val="24"/>
          <w:szCs w:val="24"/>
        </w:rPr>
        <w:br/>
        <w:t>D. adultery</w:t>
      </w:r>
    </w:p>
    <w:p w14:paraId="172F86F6" w14:textId="77777777" w:rsidR="00850CE5" w:rsidRPr="003F1F52" w:rsidRDefault="00850CE5" w:rsidP="00850CE5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C736EA4" w14:textId="44863165" w:rsidR="00850CE5" w:rsidRPr="003F1F52" w:rsidRDefault="00484AA7" w:rsidP="00850CE5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1F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49. </w:t>
      </w:r>
      <w:r w:rsidR="00850CE5" w:rsidRPr="003F1F52">
        <w:rPr>
          <w:rFonts w:ascii="Times New Roman" w:hAnsi="Times New Roman" w:cs="Times New Roman"/>
          <w:sz w:val="24"/>
          <w:szCs w:val="24"/>
          <w:shd w:val="clear" w:color="auto" w:fill="FFFFFF"/>
        </w:rPr>
        <w:t>The parables illustrating God’s love comprises of ———— parables</w:t>
      </w:r>
      <w:r w:rsidR="00850CE5" w:rsidRPr="003F1F52">
        <w:rPr>
          <w:rFonts w:ascii="Times New Roman" w:hAnsi="Times New Roman" w:cs="Times New Roman"/>
          <w:sz w:val="24"/>
          <w:szCs w:val="24"/>
        </w:rPr>
        <w:br/>
      </w:r>
      <w:r w:rsidR="00850CE5" w:rsidRPr="003F1F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A. 4                 </w:t>
      </w:r>
    </w:p>
    <w:p w14:paraId="25566195" w14:textId="77777777" w:rsidR="00850CE5" w:rsidRPr="003F1F52" w:rsidRDefault="00850CE5" w:rsidP="00850CE5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1F52">
        <w:rPr>
          <w:rFonts w:ascii="Times New Roman" w:hAnsi="Times New Roman" w:cs="Times New Roman"/>
          <w:sz w:val="24"/>
          <w:szCs w:val="24"/>
          <w:shd w:val="clear" w:color="auto" w:fill="FFFFFF"/>
        </w:rPr>
        <w:t>B. 2</w:t>
      </w:r>
      <w:r w:rsidRPr="003F1F52">
        <w:rPr>
          <w:rFonts w:ascii="Times New Roman" w:hAnsi="Times New Roman" w:cs="Times New Roman"/>
          <w:sz w:val="24"/>
          <w:szCs w:val="24"/>
        </w:rPr>
        <w:br/>
      </w:r>
      <w:r w:rsidRPr="003F1F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C. 3                 </w:t>
      </w:r>
    </w:p>
    <w:p w14:paraId="4C1DCA19" w14:textId="6B21C6C1" w:rsidR="0030169D" w:rsidRPr="003F1F52" w:rsidRDefault="00850CE5" w:rsidP="00850CE5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1F52">
        <w:rPr>
          <w:rFonts w:ascii="Times New Roman" w:hAnsi="Times New Roman" w:cs="Times New Roman"/>
          <w:sz w:val="24"/>
          <w:szCs w:val="24"/>
          <w:shd w:val="clear" w:color="auto" w:fill="FFFFFF"/>
        </w:rPr>
        <w:t>D. 5</w:t>
      </w:r>
    </w:p>
    <w:p w14:paraId="09D2DCDE" w14:textId="796FE2C6" w:rsidR="00484AA7" w:rsidRPr="003F1F52" w:rsidRDefault="00484AA7" w:rsidP="00850CE5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45BB3A0" w14:textId="41312AFB" w:rsidR="00484AA7" w:rsidRPr="003F1F52" w:rsidRDefault="00484AA7" w:rsidP="00850CE5">
      <w:pPr>
        <w:pStyle w:val="NoSpacing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F1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50. The parables of maturity and responsibility teach us to</w:t>
      </w:r>
      <w:r w:rsidRPr="003F1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F1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A. show concern to only Christians</w:t>
      </w:r>
      <w:r w:rsidRPr="003F1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F1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B. love only people from our tribe</w:t>
      </w:r>
      <w:r w:rsidRPr="003F1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F1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C. help only people we know</w:t>
      </w:r>
      <w:r w:rsidRPr="003F1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F1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D. show concern to anyone who needs help</w:t>
      </w:r>
    </w:p>
    <w:p w14:paraId="7E3AC796" w14:textId="77777777" w:rsidR="00252028" w:rsidRDefault="00252028" w:rsidP="00252028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</w:p>
    <w:p w14:paraId="032BF274" w14:textId="77777777" w:rsidR="00C17AA7" w:rsidRDefault="00C17AA7" w:rsidP="00252028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  <w:sectPr w:rsidR="00C17AA7" w:rsidSect="00C17AA7">
          <w:type w:val="continuous"/>
          <w:pgSz w:w="12240" w:h="15840"/>
          <w:pgMar w:top="540" w:right="630" w:bottom="1440" w:left="720" w:header="720" w:footer="720" w:gutter="0"/>
          <w:cols w:num="2" w:space="720"/>
          <w:docGrid w:linePitch="360"/>
        </w:sectPr>
      </w:pPr>
    </w:p>
    <w:p w14:paraId="3432F837" w14:textId="03342995" w:rsidR="00252028" w:rsidRDefault="00252028" w:rsidP="00252028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2543F3">
        <w:rPr>
          <w:rFonts w:ascii="Times New Roman" w:hAnsi="Times New Roman" w:cs="Times New Roman"/>
          <w:b/>
          <w:sz w:val="24"/>
          <w:szCs w:val="24"/>
        </w:rPr>
        <w:t xml:space="preserve">SECTION B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2543F3">
        <w:rPr>
          <w:rFonts w:ascii="Times New Roman" w:hAnsi="Times New Roman" w:cs="Times New Roman"/>
          <w:b/>
          <w:sz w:val="24"/>
          <w:szCs w:val="24"/>
        </w:rPr>
        <w:t xml:space="preserve"> THEORY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97C2F79" w14:textId="3C4A8538" w:rsidR="00252028" w:rsidRDefault="00252028" w:rsidP="00252028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40MARKS</w:t>
      </w:r>
    </w:p>
    <w:p w14:paraId="1C3604E8" w14:textId="77777777" w:rsidR="00252028" w:rsidRPr="002543F3" w:rsidRDefault="00252028" w:rsidP="00252028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only four question</w:t>
      </w:r>
    </w:p>
    <w:p w14:paraId="164AC46A" w14:textId="4D5DD932" w:rsidR="00E06ADF" w:rsidRPr="003F1F52" w:rsidRDefault="00E06ADF" w:rsidP="00850CE5">
      <w:pPr>
        <w:pStyle w:val="NoSpacing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55921D1" w14:textId="1269E799" w:rsidR="00F504A4" w:rsidRPr="003F1F52" w:rsidRDefault="0024232F" w:rsidP="00F504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F1F52">
        <w:rPr>
          <w:rFonts w:ascii="Times New Roman" w:hAnsi="Times New Roman" w:cs="Times New Roman"/>
          <w:sz w:val="24"/>
          <w:szCs w:val="24"/>
        </w:rPr>
        <w:t xml:space="preserve">1a. </w:t>
      </w:r>
      <w:r w:rsidR="00F504A4" w:rsidRPr="003F1F52">
        <w:rPr>
          <w:rFonts w:ascii="Times New Roman" w:hAnsi="Times New Roman" w:cs="Times New Roman"/>
          <w:sz w:val="24"/>
          <w:szCs w:val="24"/>
        </w:rPr>
        <w:t>Narrate the story of Jesus burial</w:t>
      </w:r>
      <w:r w:rsidRPr="003F1F52">
        <w:rPr>
          <w:rFonts w:ascii="Times New Roman" w:hAnsi="Times New Roman" w:cs="Times New Roman"/>
          <w:sz w:val="24"/>
          <w:szCs w:val="24"/>
        </w:rPr>
        <w:tab/>
      </w:r>
      <w:r w:rsidRPr="003F1F52">
        <w:rPr>
          <w:rFonts w:ascii="Times New Roman" w:hAnsi="Times New Roman" w:cs="Times New Roman"/>
          <w:sz w:val="24"/>
          <w:szCs w:val="24"/>
        </w:rPr>
        <w:tab/>
      </w:r>
      <w:r w:rsidRPr="003F1F52">
        <w:rPr>
          <w:rFonts w:ascii="Times New Roman" w:hAnsi="Times New Roman" w:cs="Times New Roman"/>
          <w:sz w:val="24"/>
          <w:szCs w:val="24"/>
        </w:rPr>
        <w:tab/>
      </w:r>
      <w:r w:rsidRPr="003F1F52">
        <w:rPr>
          <w:rFonts w:ascii="Times New Roman" w:hAnsi="Times New Roman" w:cs="Times New Roman"/>
          <w:sz w:val="24"/>
          <w:szCs w:val="24"/>
        </w:rPr>
        <w:tab/>
      </w:r>
      <w:r w:rsidRPr="003F1F52">
        <w:rPr>
          <w:rFonts w:ascii="Times New Roman" w:hAnsi="Times New Roman" w:cs="Times New Roman"/>
          <w:sz w:val="24"/>
          <w:szCs w:val="24"/>
        </w:rPr>
        <w:tab/>
      </w:r>
      <w:r w:rsidRPr="003F1F52">
        <w:rPr>
          <w:rFonts w:ascii="Times New Roman" w:hAnsi="Times New Roman" w:cs="Times New Roman"/>
          <w:sz w:val="24"/>
          <w:szCs w:val="24"/>
        </w:rPr>
        <w:tab/>
      </w:r>
      <w:r w:rsidRPr="003F1F52">
        <w:rPr>
          <w:rFonts w:ascii="Times New Roman" w:hAnsi="Times New Roman" w:cs="Times New Roman"/>
          <w:sz w:val="24"/>
          <w:szCs w:val="24"/>
        </w:rPr>
        <w:tab/>
      </w:r>
      <w:r w:rsidR="003F1F52">
        <w:rPr>
          <w:rFonts w:ascii="Times New Roman" w:hAnsi="Times New Roman" w:cs="Times New Roman"/>
          <w:sz w:val="24"/>
          <w:szCs w:val="24"/>
        </w:rPr>
        <w:tab/>
      </w:r>
      <w:r w:rsidRPr="00252028">
        <w:rPr>
          <w:rFonts w:ascii="Times New Roman" w:hAnsi="Times New Roman" w:cs="Times New Roman"/>
          <w:b/>
          <w:sz w:val="24"/>
          <w:szCs w:val="24"/>
        </w:rPr>
        <w:t>8marks</w:t>
      </w:r>
    </w:p>
    <w:p w14:paraId="077319B6" w14:textId="2D97875B" w:rsidR="00F504A4" w:rsidRPr="003F1F52" w:rsidRDefault="0024232F" w:rsidP="00F504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F1F52">
        <w:rPr>
          <w:rFonts w:ascii="Times New Roman" w:hAnsi="Times New Roman" w:cs="Times New Roman"/>
          <w:sz w:val="24"/>
          <w:szCs w:val="24"/>
        </w:rPr>
        <w:t xml:space="preserve">1b. </w:t>
      </w:r>
      <w:r w:rsidR="00F504A4" w:rsidRPr="003F1F52">
        <w:rPr>
          <w:rFonts w:ascii="Times New Roman" w:hAnsi="Times New Roman" w:cs="Times New Roman"/>
          <w:sz w:val="24"/>
          <w:szCs w:val="24"/>
        </w:rPr>
        <w:t>List two (2) Disciples of Christ that were present during the arrest</w:t>
      </w:r>
      <w:r w:rsidRPr="003F1F52">
        <w:rPr>
          <w:rFonts w:ascii="Times New Roman" w:hAnsi="Times New Roman" w:cs="Times New Roman"/>
          <w:sz w:val="24"/>
          <w:szCs w:val="24"/>
        </w:rPr>
        <w:tab/>
      </w:r>
      <w:r w:rsidRPr="003F1F52">
        <w:rPr>
          <w:rFonts w:ascii="Times New Roman" w:hAnsi="Times New Roman" w:cs="Times New Roman"/>
          <w:sz w:val="24"/>
          <w:szCs w:val="24"/>
        </w:rPr>
        <w:tab/>
      </w:r>
      <w:r w:rsidRPr="003F1F52">
        <w:rPr>
          <w:rFonts w:ascii="Times New Roman" w:hAnsi="Times New Roman" w:cs="Times New Roman"/>
          <w:sz w:val="24"/>
          <w:szCs w:val="24"/>
        </w:rPr>
        <w:tab/>
      </w:r>
      <w:r w:rsidRPr="00252028">
        <w:rPr>
          <w:rFonts w:ascii="Times New Roman" w:hAnsi="Times New Roman" w:cs="Times New Roman"/>
          <w:b/>
          <w:sz w:val="24"/>
          <w:szCs w:val="24"/>
        </w:rPr>
        <w:t>2marks</w:t>
      </w:r>
    </w:p>
    <w:p w14:paraId="14AE0470" w14:textId="77777777" w:rsidR="00F504A4" w:rsidRPr="003F1F52" w:rsidRDefault="00F504A4" w:rsidP="00F504A4">
      <w:pPr>
        <w:pStyle w:val="NoSpacing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57A87CC" w14:textId="03E69EF2" w:rsidR="00F504A4" w:rsidRPr="003F1F52" w:rsidRDefault="0024232F" w:rsidP="00F504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F1F52">
        <w:rPr>
          <w:rFonts w:ascii="Times New Roman" w:hAnsi="Times New Roman" w:cs="Times New Roman"/>
          <w:sz w:val="24"/>
          <w:szCs w:val="24"/>
        </w:rPr>
        <w:t xml:space="preserve">2a. </w:t>
      </w:r>
      <w:r w:rsidR="00F504A4" w:rsidRPr="003F1F52">
        <w:rPr>
          <w:rFonts w:ascii="Times New Roman" w:hAnsi="Times New Roman" w:cs="Times New Roman"/>
          <w:sz w:val="24"/>
          <w:szCs w:val="24"/>
        </w:rPr>
        <w:t xml:space="preserve">Explain the meaning of the parable </w:t>
      </w:r>
      <w:r w:rsidR="00B73AF8" w:rsidRPr="003F1F52">
        <w:rPr>
          <w:rFonts w:ascii="Times New Roman" w:hAnsi="Times New Roman" w:cs="Times New Roman"/>
          <w:sz w:val="24"/>
          <w:szCs w:val="24"/>
        </w:rPr>
        <w:t>of the ten virgins</w:t>
      </w:r>
      <w:r w:rsidR="00F504A4" w:rsidRPr="003F1F52">
        <w:rPr>
          <w:rFonts w:ascii="Times New Roman" w:hAnsi="Times New Roman" w:cs="Times New Roman"/>
          <w:sz w:val="24"/>
          <w:szCs w:val="24"/>
        </w:rPr>
        <w:t>.</w:t>
      </w:r>
      <w:r w:rsidRPr="003F1F52">
        <w:rPr>
          <w:rFonts w:ascii="Times New Roman" w:hAnsi="Times New Roman" w:cs="Times New Roman"/>
          <w:sz w:val="24"/>
          <w:szCs w:val="24"/>
        </w:rPr>
        <w:tab/>
      </w:r>
      <w:r w:rsidRPr="003F1F52">
        <w:rPr>
          <w:rFonts w:ascii="Times New Roman" w:hAnsi="Times New Roman" w:cs="Times New Roman"/>
          <w:sz w:val="24"/>
          <w:szCs w:val="24"/>
        </w:rPr>
        <w:tab/>
      </w:r>
      <w:r w:rsidRPr="003F1F52">
        <w:rPr>
          <w:rFonts w:ascii="Times New Roman" w:hAnsi="Times New Roman" w:cs="Times New Roman"/>
          <w:sz w:val="24"/>
          <w:szCs w:val="24"/>
        </w:rPr>
        <w:tab/>
      </w:r>
      <w:r w:rsidRPr="003F1F52">
        <w:rPr>
          <w:rFonts w:ascii="Times New Roman" w:hAnsi="Times New Roman" w:cs="Times New Roman"/>
          <w:sz w:val="24"/>
          <w:szCs w:val="24"/>
        </w:rPr>
        <w:tab/>
      </w:r>
      <w:r w:rsidR="003F1F52">
        <w:rPr>
          <w:rFonts w:ascii="Times New Roman" w:hAnsi="Times New Roman" w:cs="Times New Roman"/>
          <w:sz w:val="24"/>
          <w:szCs w:val="24"/>
        </w:rPr>
        <w:tab/>
      </w:r>
      <w:r w:rsidRPr="00252028">
        <w:rPr>
          <w:rFonts w:ascii="Times New Roman" w:hAnsi="Times New Roman" w:cs="Times New Roman"/>
          <w:b/>
          <w:sz w:val="24"/>
          <w:szCs w:val="24"/>
        </w:rPr>
        <w:t>3marks</w:t>
      </w:r>
    </w:p>
    <w:p w14:paraId="68B8608B" w14:textId="4B9369D2" w:rsidR="00F504A4" w:rsidRPr="00252028" w:rsidRDefault="0024232F" w:rsidP="00F504A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F1F52">
        <w:rPr>
          <w:rFonts w:ascii="Times New Roman" w:hAnsi="Times New Roman" w:cs="Times New Roman"/>
          <w:sz w:val="24"/>
          <w:szCs w:val="24"/>
        </w:rPr>
        <w:t xml:space="preserve">2b. </w:t>
      </w:r>
      <w:r w:rsidR="00F504A4" w:rsidRPr="003F1F52">
        <w:rPr>
          <w:rFonts w:ascii="Times New Roman" w:hAnsi="Times New Roman" w:cs="Times New Roman"/>
          <w:sz w:val="24"/>
          <w:szCs w:val="24"/>
        </w:rPr>
        <w:t>Narrate the parable of the good Samaritan.</w:t>
      </w:r>
      <w:r w:rsidRPr="003F1F52">
        <w:rPr>
          <w:rFonts w:ascii="Times New Roman" w:hAnsi="Times New Roman" w:cs="Times New Roman"/>
          <w:sz w:val="24"/>
          <w:szCs w:val="24"/>
        </w:rPr>
        <w:tab/>
      </w:r>
      <w:r w:rsidRPr="003F1F52">
        <w:rPr>
          <w:rFonts w:ascii="Times New Roman" w:hAnsi="Times New Roman" w:cs="Times New Roman"/>
          <w:sz w:val="24"/>
          <w:szCs w:val="24"/>
        </w:rPr>
        <w:tab/>
      </w:r>
      <w:r w:rsidRPr="003F1F52">
        <w:rPr>
          <w:rFonts w:ascii="Times New Roman" w:hAnsi="Times New Roman" w:cs="Times New Roman"/>
          <w:sz w:val="24"/>
          <w:szCs w:val="24"/>
        </w:rPr>
        <w:tab/>
      </w:r>
      <w:r w:rsidRPr="003F1F52">
        <w:rPr>
          <w:rFonts w:ascii="Times New Roman" w:hAnsi="Times New Roman" w:cs="Times New Roman"/>
          <w:sz w:val="24"/>
          <w:szCs w:val="24"/>
        </w:rPr>
        <w:tab/>
      </w:r>
      <w:r w:rsidRPr="003F1F52">
        <w:rPr>
          <w:rFonts w:ascii="Times New Roman" w:hAnsi="Times New Roman" w:cs="Times New Roman"/>
          <w:sz w:val="24"/>
          <w:szCs w:val="24"/>
        </w:rPr>
        <w:tab/>
      </w:r>
      <w:r w:rsidRPr="003F1F52">
        <w:rPr>
          <w:rFonts w:ascii="Times New Roman" w:hAnsi="Times New Roman" w:cs="Times New Roman"/>
          <w:sz w:val="24"/>
          <w:szCs w:val="24"/>
        </w:rPr>
        <w:tab/>
      </w:r>
      <w:r w:rsidRPr="00252028">
        <w:rPr>
          <w:rFonts w:ascii="Times New Roman" w:hAnsi="Times New Roman" w:cs="Times New Roman"/>
          <w:b/>
          <w:sz w:val="24"/>
          <w:szCs w:val="24"/>
        </w:rPr>
        <w:t>7marks</w:t>
      </w:r>
    </w:p>
    <w:p w14:paraId="24621FF8" w14:textId="4497176A" w:rsidR="00E06ADF" w:rsidRPr="003F1F52" w:rsidRDefault="00E06ADF" w:rsidP="00850CE5">
      <w:pPr>
        <w:pStyle w:val="NoSpacing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36A0895" w14:textId="0D6AF8F6" w:rsidR="00F504A4" w:rsidRPr="003F1F52" w:rsidRDefault="001466A2" w:rsidP="00850CE5">
      <w:pPr>
        <w:pStyle w:val="NoSpacing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F1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3a. </w:t>
      </w:r>
      <w:r w:rsidR="00F504A4" w:rsidRPr="003F1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Narrate the story of the triumphant entry of Jesus</w:t>
      </w:r>
      <w:r w:rsidRPr="003F1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3F1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3F1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3F1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="002520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25202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8marks</w:t>
      </w:r>
    </w:p>
    <w:p w14:paraId="31E0FA5F" w14:textId="5BDDBDD2" w:rsidR="00F504A4" w:rsidRPr="003F1F52" w:rsidRDefault="001466A2" w:rsidP="00850CE5">
      <w:pPr>
        <w:pStyle w:val="NoSpacing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F1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3b. </w:t>
      </w:r>
      <w:r w:rsidR="00F504A4" w:rsidRPr="003F1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Give two moral lessons</w:t>
      </w:r>
      <w:r w:rsidRPr="003F1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3F1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3F1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3F1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3F1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3F1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3F1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3F1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="002520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25202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2marks</w:t>
      </w:r>
    </w:p>
    <w:p w14:paraId="5C76FAA7" w14:textId="5B7ABAE6" w:rsidR="00B73AF8" w:rsidRPr="003F1F52" w:rsidRDefault="00B73AF8" w:rsidP="00850CE5">
      <w:pPr>
        <w:pStyle w:val="NoSpacing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1719FB4" w14:textId="64C813ED" w:rsidR="00B73AF8" w:rsidRPr="003F1F52" w:rsidRDefault="001466A2" w:rsidP="00850CE5">
      <w:pPr>
        <w:pStyle w:val="NoSpacing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F1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proofErr w:type="gramStart"/>
      <w:r w:rsidRPr="003F1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a.</w:t>
      </w:r>
      <w:r w:rsidR="00B73AF8" w:rsidRPr="003F1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Discuss</w:t>
      </w:r>
      <w:proofErr w:type="gramEnd"/>
      <w:r w:rsidR="00B73AF8" w:rsidRPr="003F1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how Jesus was arrested</w:t>
      </w:r>
      <w:r w:rsidRPr="003F1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3F1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3F1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3F1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3F1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3F1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3F1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="002520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25202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7marks</w:t>
      </w:r>
    </w:p>
    <w:p w14:paraId="1ECEC552" w14:textId="6AB167DA" w:rsidR="00B73AF8" w:rsidRPr="003F1F52" w:rsidRDefault="001466A2" w:rsidP="00850CE5">
      <w:pPr>
        <w:pStyle w:val="NoSpacing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F1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4b. </w:t>
      </w:r>
      <w:r w:rsidR="00B73AF8" w:rsidRPr="003F1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Give three moral </w:t>
      </w:r>
      <w:r w:rsidRPr="003F1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lessons</w:t>
      </w:r>
      <w:r w:rsidRPr="003F1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3F1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3F1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3F1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3F1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3F1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3F1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3F1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="002520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25202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3marks</w:t>
      </w:r>
    </w:p>
    <w:p w14:paraId="1C800F72" w14:textId="77DD40FB" w:rsidR="00F504A4" w:rsidRPr="003F1F52" w:rsidRDefault="00F504A4" w:rsidP="00850CE5">
      <w:pPr>
        <w:pStyle w:val="NoSpacing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03B9B47" w14:textId="32EA0098" w:rsidR="00F504A4" w:rsidRPr="00252028" w:rsidRDefault="00F86FFB" w:rsidP="00850CE5">
      <w:pPr>
        <w:pStyle w:val="NoSpacing"/>
        <w:rPr>
          <w:rStyle w:val="l82"/>
          <w:rFonts w:eastAsia="Times New Roman"/>
          <w:b/>
          <w:color w:val="000000"/>
          <w:spacing w:val="30"/>
          <w:sz w:val="24"/>
          <w:szCs w:val="24"/>
          <w:lang w:val="en"/>
        </w:rPr>
      </w:pPr>
      <w:r w:rsidRPr="003F1F52">
        <w:rPr>
          <w:rStyle w:val="l82"/>
          <w:rFonts w:eastAsia="Times New Roman"/>
          <w:color w:val="000000"/>
          <w:spacing w:val="30"/>
          <w:sz w:val="24"/>
          <w:szCs w:val="24"/>
          <w:lang w:val="en"/>
          <w:specVanish w:val="0"/>
        </w:rPr>
        <w:lastRenderedPageBreak/>
        <w:t>5a. Narrate the story of cleansing of the temple</w:t>
      </w:r>
      <w:r w:rsidRPr="003F1F52">
        <w:rPr>
          <w:rStyle w:val="l82"/>
          <w:rFonts w:eastAsia="Times New Roman"/>
          <w:color w:val="000000"/>
          <w:spacing w:val="30"/>
          <w:sz w:val="24"/>
          <w:szCs w:val="24"/>
          <w:lang w:val="en"/>
          <w:specVanish w:val="0"/>
        </w:rPr>
        <w:tab/>
      </w:r>
      <w:r w:rsidRPr="003F1F52">
        <w:rPr>
          <w:rStyle w:val="l82"/>
          <w:rFonts w:eastAsia="Times New Roman"/>
          <w:color w:val="000000"/>
          <w:spacing w:val="30"/>
          <w:sz w:val="24"/>
          <w:szCs w:val="24"/>
          <w:lang w:val="en"/>
          <w:specVanish w:val="0"/>
        </w:rPr>
        <w:tab/>
      </w:r>
      <w:r w:rsidRPr="003F1F52">
        <w:rPr>
          <w:rStyle w:val="l82"/>
          <w:rFonts w:eastAsia="Times New Roman"/>
          <w:color w:val="000000"/>
          <w:spacing w:val="30"/>
          <w:sz w:val="24"/>
          <w:szCs w:val="24"/>
          <w:lang w:val="en"/>
          <w:specVanish w:val="0"/>
        </w:rPr>
        <w:tab/>
      </w:r>
      <w:r w:rsidR="00252028">
        <w:rPr>
          <w:rStyle w:val="l82"/>
          <w:rFonts w:eastAsia="Times New Roman"/>
          <w:color w:val="000000"/>
          <w:spacing w:val="30"/>
          <w:sz w:val="24"/>
          <w:szCs w:val="24"/>
          <w:lang w:val="en"/>
        </w:rPr>
        <w:tab/>
      </w:r>
      <w:r w:rsidR="003F1F52" w:rsidRPr="00252028">
        <w:rPr>
          <w:rStyle w:val="l82"/>
          <w:rFonts w:eastAsia="Times New Roman"/>
          <w:b/>
          <w:color w:val="000000"/>
          <w:spacing w:val="30"/>
          <w:sz w:val="24"/>
          <w:szCs w:val="24"/>
          <w:lang w:val="en"/>
          <w:specVanish w:val="0"/>
        </w:rPr>
        <w:t>5</w:t>
      </w:r>
      <w:r w:rsidRPr="00252028">
        <w:rPr>
          <w:rStyle w:val="l82"/>
          <w:rFonts w:eastAsia="Times New Roman"/>
          <w:b/>
          <w:color w:val="000000"/>
          <w:spacing w:val="30"/>
          <w:sz w:val="24"/>
          <w:szCs w:val="24"/>
          <w:lang w:val="en"/>
          <w:specVanish w:val="0"/>
        </w:rPr>
        <w:t>marks</w:t>
      </w:r>
    </w:p>
    <w:p w14:paraId="0BE41150" w14:textId="56259E5C" w:rsidR="00E06ADF" w:rsidRPr="00252028" w:rsidRDefault="00F86FFB" w:rsidP="00850CE5">
      <w:pPr>
        <w:pStyle w:val="NoSpacing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3F1F52">
        <w:rPr>
          <w:rStyle w:val="l82"/>
          <w:rFonts w:eastAsia="Times New Roman"/>
          <w:color w:val="000000"/>
          <w:spacing w:val="30"/>
          <w:sz w:val="24"/>
          <w:szCs w:val="24"/>
          <w:lang w:val="en"/>
          <w:specVanish w:val="0"/>
        </w:rPr>
        <w:t xml:space="preserve">5b. </w:t>
      </w:r>
      <w:r w:rsidRPr="003F1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Explain the last supper</w:t>
      </w:r>
      <w:r w:rsidRPr="003F1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3F1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3F1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3F1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3F1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3F1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3F1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3F1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="002520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25202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5marks</w:t>
      </w:r>
    </w:p>
    <w:sectPr w:rsidR="00E06ADF" w:rsidRPr="00252028" w:rsidSect="00C17AA7">
      <w:type w:val="continuous"/>
      <w:pgSz w:w="12240" w:h="15840"/>
      <w:pgMar w:top="540" w:right="63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F4F9D"/>
    <w:multiLevelType w:val="multilevel"/>
    <w:tmpl w:val="F30843F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F02F6E"/>
    <w:multiLevelType w:val="multilevel"/>
    <w:tmpl w:val="900CA5B4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F5110E"/>
    <w:multiLevelType w:val="multilevel"/>
    <w:tmpl w:val="07E0914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340C76"/>
    <w:multiLevelType w:val="multilevel"/>
    <w:tmpl w:val="8A520B3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0C290E"/>
    <w:multiLevelType w:val="multilevel"/>
    <w:tmpl w:val="4E3486E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1A0195"/>
    <w:multiLevelType w:val="multilevel"/>
    <w:tmpl w:val="DD50E85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26366C"/>
    <w:multiLevelType w:val="multilevel"/>
    <w:tmpl w:val="F89E4A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E12F9"/>
    <w:multiLevelType w:val="multilevel"/>
    <w:tmpl w:val="3C80797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164643"/>
    <w:multiLevelType w:val="multilevel"/>
    <w:tmpl w:val="59CA2D6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A35AA1"/>
    <w:multiLevelType w:val="multilevel"/>
    <w:tmpl w:val="15D87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49"/>
    <w:rsid w:val="00034FE3"/>
    <w:rsid w:val="000C6CDE"/>
    <w:rsid w:val="00143C0D"/>
    <w:rsid w:val="001466A2"/>
    <w:rsid w:val="001671DE"/>
    <w:rsid w:val="0024232F"/>
    <w:rsid w:val="00252028"/>
    <w:rsid w:val="00300120"/>
    <w:rsid w:val="003F0934"/>
    <w:rsid w:val="003F1F52"/>
    <w:rsid w:val="0042414B"/>
    <w:rsid w:val="0043485E"/>
    <w:rsid w:val="00484AA7"/>
    <w:rsid w:val="00537DC4"/>
    <w:rsid w:val="005A1A1F"/>
    <w:rsid w:val="006D4E81"/>
    <w:rsid w:val="00714BF6"/>
    <w:rsid w:val="007C5D27"/>
    <w:rsid w:val="00842A33"/>
    <w:rsid w:val="00850CE5"/>
    <w:rsid w:val="0087029A"/>
    <w:rsid w:val="008C3EB3"/>
    <w:rsid w:val="008C5EDF"/>
    <w:rsid w:val="00922FDC"/>
    <w:rsid w:val="00963B34"/>
    <w:rsid w:val="009C6AC5"/>
    <w:rsid w:val="009D1A9F"/>
    <w:rsid w:val="009D478F"/>
    <w:rsid w:val="00A04437"/>
    <w:rsid w:val="00AB63EF"/>
    <w:rsid w:val="00B075F0"/>
    <w:rsid w:val="00B73AF8"/>
    <w:rsid w:val="00BC52ED"/>
    <w:rsid w:val="00C17AA7"/>
    <w:rsid w:val="00C23C4A"/>
    <w:rsid w:val="00C37E58"/>
    <w:rsid w:val="00C57C40"/>
    <w:rsid w:val="00C94549"/>
    <w:rsid w:val="00CB7EB0"/>
    <w:rsid w:val="00E0330C"/>
    <w:rsid w:val="00E06ADF"/>
    <w:rsid w:val="00F504A4"/>
    <w:rsid w:val="00F83FD2"/>
    <w:rsid w:val="00F86FFB"/>
    <w:rsid w:val="00FA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6077C872"/>
  <w15:chartTrackingRefBased/>
  <w15:docId w15:val="{E71689D7-128F-42E6-B4D0-059B8ACE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B7E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C94549"/>
  </w:style>
  <w:style w:type="character" w:customStyle="1" w:styleId="l6">
    <w:name w:val="l6"/>
    <w:basedOn w:val="DefaultParagraphFont"/>
    <w:rsid w:val="00C94549"/>
  </w:style>
  <w:style w:type="character" w:customStyle="1" w:styleId="l7">
    <w:name w:val="l7"/>
    <w:basedOn w:val="DefaultParagraphFont"/>
    <w:rsid w:val="00C94549"/>
  </w:style>
  <w:style w:type="character" w:customStyle="1" w:styleId="l">
    <w:name w:val="l"/>
    <w:basedOn w:val="DefaultParagraphFont"/>
    <w:rsid w:val="00C94549"/>
  </w:style>
  <w:style w:type="character" w:customStyle="1" w:styleId="l8">
    <w:name w:val="l8"/>
    <w:basedOn w:val="DefaultParagraphFont"/>
    <w:rsid w:val="00C94549"/>
  </w:style>
  <w:style w:type="character" w:customStyle="1" w:styleId="l10">
    <w:name w:val="l10"/>
    <w:basedOn w:val="DefaultParagraphFont"/>
    <w:rsid w:val="00C94549"/>
  </w:style>
  <w:style w:type="character" w:customStyle="1" w:styleId="l9">
    <w:name w:val="l9"/>
    <w:basedOn w:val="DefaultParagraphFont"/>
    <w:rsid w:val="00C94549"/>
  </w:style>
  <w:style w:type="character" w:customStyle="1" w:styleId="l11">
    <w:name w:val="l11"/>
    <w:basedOn w:val="DefaultParagraphFont"/>
    <w:rsid w:val="00C94549"/>
  </w:style>
  <w:style w:type="character" w:customStyle="1" w:styleId="l12">
    <w:name w:val="l12"/>
    <w:basedOn w:val="DefaultParagraphFont"/>
    <w:rsid w:val="00C94549"/>
  </w:style>
  <w:style w:type="paragraph" w:styleId="ListParagraph">
    <w:name w:val="List Paragraph"/>
    <w:basedOn w:val="Normal"/>
    <w:uiPriority w:val="34"/>
    <w:qFormat/>
    <w:rsid w:val="00C9454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B7EB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B7EB0"/>
    <w:rPr>
      <w:b/>
      <w:bCs/>
    </w:rPr>
  </w:style>
  <w:style w:type="character" w:customStyle="1" w:styleId="a6">
    <w:name w:val="a6"/>
    <w:basedOn w:val="DefaultParagraphFont"/>
    <w:rsid w:val="005A1A1F"/>
    <w:rPr>
      <w:rFonts w:ascii="Times New Roman" w:hAnsi="Times New Roman" w:cs="Times New Roman" w:hint="default"/>
      <w:b w:val="0"/>
      <w:bCs w:val="0"/>
      <w:i w:val="0"/>
      <w:iCs w:val="0"/>
      <w:bdr w:val="none" w:sz="0" w:space="0" w:color="auto" w:frame="1"/>
    </w:rPr>
  </w:style>
  <w:style w:type="character" w:customStyle="1" w:styleId="l62">
    <w:name w:val="l62"/>
    <w:basedOn w:val="DefaultParagraphFont"/>
    <w:rsid w:val="005A1A1F"/>
    <w:rPr>
      <w:rFonts w:ascii="Times New Roman" w:hAnsi="Times New Roman" w:cs="Times New Roman" w:hint="default"/>
      <w:b w:val="0"/>
      <w:bCs w:val="0"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l17">
    <w:name w:val="l17"/>
    <w:basedOn w:val="DefaultParagraphFont"/>
    <w:rsid w:val="005A1A1F"/>
    <w:rPr>
      <w:rFonts w:ascii="Times New Roman" w:hAnsi="Times New Roman" w:cs="Times New Roman" w:hint="default"/>
      <w:b w:val="0"/>
      <w:bCs w:val="0"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l82">
    <w:name w:val="l82"/>
    <w:basedOn w:val="DefaultParagraphFont"/>
    <w:rsid w:val="005A1A1F"/>
    <w:rPr>
      <w:rFonts w:ascii="Times New Roman" w:hAnsi="Times New Roman" w:cs="Times New Roman" w:hint="default"/>
      <w:b w:val="0"/>
      <w:bCs w:val="0"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l102">
    <w:name w:val="l102"/>
    <w:basedOn w:val="DefaultParagraphFont"/>
    <w:rsid w:val="005A1A1F"/>
    <w:rPr>
      <w:rFonts w:ascii="Times New Roman" w:hAnsi="Times New Roman" w:cs="Times New Roman" w:hint="default"/>
      <w:b w:val="0"/>
      <w:bCs w:val="0"/>
      <w:i w:val="0"/>
      <w:iCs w:val="0"/>
      <w:vanish w:val="0"/>
      <w:webHidden w:val="0"/>
      <w:bdr w:val="none" w:sz="0" w:space="0" w:color="auto" w:frame="1"/>
      <w:specVanish w:val="0"/>
    </w:rPr>
  </w:style>
  <w:style w:type="paragraph" w:styleId="NormalWeb">
    <w:name w:val="Normal (Web)"/>
    <w:basedOn w:val="Normal"/>
    <w:uiPriority w:val="99"/>
    <w:semiHidden/>
    <w:unhideWhenUsed/>
    <w:rsid w:val="0085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50CE5"/>
    <w:pPr>
      <w:spacing w:after="0" w:line="240" w:lineRule="auto"/>
    </w:pPr>
  </w:style>
  <w:style w:type="character" w:customStyle="1" w:styleId="a3">
    <w:name w:val="a3"/>
    <w:basedOn w:val="DefaultParagraphFont"/>
    <w:rsid w:val="001466A2"/>
    <w:rPr>
      <w:rFonts w:ascii="Times New Roman" w:hAnsi="Times New Roman" w:cs="Times New Roman" w:hint="default"/>
      <w:b w:val="0"/>
      <w:bCs w:val="0"/>
      <w:i w:val="0"/>
      <w:iCs w:val="0"/>
      <w:bdr w:val="none" w:sz="0" w:space="0" w:color="auto" w:frame="1"/>
    </w:rPr>
  </w:style>
  <w:style w:type="character" w:customStyle="1" w:styleId="l63">
    <w:name w:val="l63"/>
    <w:basedOn w:val="DefaultParagraphFont"/>
    <w:rsid w:val="001466A2"/>
    <w:rPr>
      <w:rFonts w:ascii="Times New Roman" w:hAnsi="Times New Roman" w:cs="Times New Roman" w:hint="default"/>
      <w:b w:val="0"/>
      <w:bCs w:val="0"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l73">
    <w:name w:val="l73"/>
    <w:basedOn w:val="DefaultParagraphFont"/>
    <w:rsid w:val="001466A2"/>
    <w:rPr>
      <w:rFonts w:ascii="Times New Roman" w:hAnsi="Times New Roman" w:cs="Times New Roman" w:hint="default"/>
      <w:b w:val="0"/>
      <w:bCs w:val="0"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l92">
    <w:name w:val="l92"/>
    <w:basedOn w:val="DefaultParagraphFont"/>
    <w:rsid w:val="001466A2"/>
    <w:rPr>
      <w:rFonts w:ascii="Times New Roman" w:hAnsi="Times New Roman" w:cs="Times New Roman" w:hint="default"/>
      <w:b w:val="0"/>
      <w:bCs w:val="0"/>
      <w:i w:val="0"/>
      <w:iCs w:val="0"/>
      <w:vanish w:val="0"/>
      <w:webHidden w:val="0"/>
      <w:bdr w:val="none" w:sz="0" w:space="0" w:color="auto" w:frame="1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34</cp:revision>
  <dcterms:created xsi:type="dcterms:W3CDTF">2025-04-12T20:48:00Z</dcterms:created>
  <dcterms:modified xsi:type="dcterms:W3CDTF">2025-04-16T04:00:00Z</dcterms:modified>
</cp:coreProperties>
</file>